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6E" w:rsidRDefault="004B106E"/>
    <w:p w:rsidR="004B106E" w:rsidRDefault="004B106E" w:rsidP="00E83D55">
      <w:pPr>
        <w:outlineLvl w:val="0"/>
      </w:pPr>
      <w:r>
        <w:t>РЕПУБЛИКА СРБИЈА</w:t>
      </w:r>
      <w:r>
        <w:tab/>
      </w:r>
      <w:r>
        <w:tab/>
      </w:r>
      <w:r>
        <w:tab/>
      </w:r>
      <w:r>
        <w:tab/>
        <w:t xml:space="preserve">                     </w:t>
      </w:r>
      <w:r>
        <w:rPr>
          <w:b/>
        </w:rPr>
        <w:t xml:space="preserve">ПРИВРЕМЕНЕ </w:t>
      </w:r>
    </w:p>
    <w:p w:rsidR="004B106E" w:rsidRDefault="004B106E" w:rsidP="00E83D55">
      <w:pPr>
        <w:outlineLvl w:val="0"/>
        <w:rPr>
          <w:b/>
        </w:rPr>
      </w:pPr>
      <w:r>
        <w:t>НАРОДНА СКУПШТИНА</w:t>
      </w:r>
      <w:r>
        <w:tab/>
      </w:r>
      <w:r>
        <w:tab/>
      </w:r>
      <w:r>
        <w:tab/>
        <w:t xml:space="preserve">        </w:t>
      </w:r>
      <w:r>
        <w:rPr>
          <w:b/>
        </w:rPr>
        <w:t xml:space="preserve">СТЕНОГРАФСКЕ БЕЛЕШКЕ </w:t>
      </w:r>
    </w:p>
    <w:p w:rsidR="004B106E" w:rsidRDefault="004B106E" w:rsidP="00E83D55">
      <w:r>
        <w:t>Треће ванредно заседање</w:t>
      </w:r>
      <w:r>
        <w:tab/>
      </w:r>
      <w:r>
        <w:tab/>
      </w:r>
      <w:r>
        <w:tab/>
      </w:r>
      <w:r>
        <w:tab/>
        <w:t xml:space="preserve">       </w:t>
      </w:r>
      <w:r>
        <w:rPr>
          <w:b/>
        </w:rPr>
        <w:t>(нередиговане и неауторизоване)</w:t>
      </w:r>
    </w:p>
    <w:p w:rsidR="004B106E" w:rsidRDefault="004B106E" w:rsidP="00E83D55">
      <w:r>
        <w:t>Народне скупштине Републике Србије</w:t>
      </w:r>
    </w:p>
    <w:p w:rsidR="004B106E" w:rsidRDefault="004B106E" w:rsidP="00E83D55">
      <w:r>
        <w:t>у Тринаестом сазиву</w:t>
      </w:r>
    </w:p>
    <w:p w:rsidR="004B106E" w:rsidRDefault="004B106E" w:rsidP="00E83D55">
      <w:r>
        <w:t>(Десети дан рада)</w:t>
      </w:r>
    </w:p>
    <w:p w:rsidR="004B106E" w:rsidRDefault="004B106E" w:rsidP="00E83D55">
      <w:r>
        <w:t>01 Број 06-2/126-23</w:t>
      </w:r>
    </w:p>
    <w:p w:rsidR="004B106E" w:rsidRDefault="004B106E" w:rsidP="00E83D55">
      <w:r>
        <w:t>21. јун 2023. године</w:t>
      </w:r>
    </w:p>
    <w:p w:rsidR="004B106E" w:rsidRDefault="004B106E" w:rsidP="00E83D55">
      <w:r>
        <w:t>Б е о г р а д</w:t>
      </w:r>
    </w:p>
    <w:p w:rsidR="004B106E" w:rsidRPr="002E3DF3" w:rsidRDefault="004B106E" w:rsidP="00E83D55">
      <w:pPr>
        <w:rPr>
          <w:sz w:val="10"/>
          <w:szCs w:val="10"/>
        </w:rPr>
      </w:pPr>
    </w:p>
    <w:p w:rsidR="004B106E" w:rsidRDefault="004B106E" w:rsidP="00E83D55"/>
    <w:p w:rsidR="004B106E" w:rsidRDefault="004B106E" w:rsidP="00E83D55">
      <w:pPr>
        <w:ind w:left="-130" w:hanging="130"/>
        <w:rPr>
          <w:sz w:val="10"/>
          <w:szCs w:val="10"/>
        </w:rPr>
      </w:pPr>
    </w:p>
    <w:p w:rsidR="004B106E" w:rsidRDefault="004B106E" w:rsidP="00E83D55">
      <w:r>
        <w:tab/>
        <w:t>(Седница је почела у 10.15 часова. Председава Владимир Орлић, председник  Народне скупштине.)</w:t>
      </w:r>
    </w:p>
    <w:p w:rsidR="004B106E" w:rsidRDefault="004B106E" w:rsidP="00E83D55">
      <w:pPr>
        <w:rPr>
          <w:sz w:val="10"/>
          <w:szCs w:val="10"/>
        </w:rPr>
      </w:pPr>
    </w:p>
    <w:p w:rsidR="004B106E" w:rsidRDefault="004B106E" w:rsidP="00E83D55">
      <w:pPr>
        <w:rPr>
          <w:sz w:val="10"/>
          <w:szCs w:val="10"/>
        </w:rPr>
      </w:pPr>
    </w:p>
    <w:p w:rsidR="004B106E" w:rsidRDefault="004B106E" w:rsidP="00E83D55">
      <w:pPr>
        <w:jc w:val="center"/>
      </w:pPr>
      <w:r>
        <w:t>*</w:t>
      </w:r>
    </w:p>
    <w:p w:rsidR="004B106E" w:rsidRDefault="004B106E" w:rsidP="00E83D55">
      <w:pPr>
        <w:jc w:val="center"/>
      </w:pPr>
      <w:r>
        <w:t>*</w:t>
      </w:r>
      <w:r>
        <w:tab/>
        <w:t>*</w:t>
      </w:r>
    </w:p>
    <w:p w:rsidR="004B106E" w:rsidRDefault="004B106E" w:rsidP="00E83D55"/>
    <w:p w:rsidR="004B106E" w:rsidRDefault="004B106E" w:rsidP="00E83D55">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4B106E" w:rsidRDefault="004B106E" w:rsidP="00E83D55">
      <w:r>
        <w:tab/>
        <w:t xml:space="preserve">На основу службене евиденције о присутности народних посланика, констатујем да седници присуствује 95 народних посланика. </w:t>
      </w:r>
    </w:p>
    <w:p w:rsidR="004B106E" w:rsidRDefault="004B106E" w:rsidP="00E83D55">
      <w:r>
        <w:tab/>
        <w:t>Ради утврђивања тачног броја свих присутних у сали, молим народне посланике да убаце своје картице у јединице електронског система за гласање.</w:t>
      </w:r>
    </w:p>
    <w:p w:rsidR="004B106E" w:rsidRDefault="004B106E" w:rsidP="00E83D55">
      <w:r>
        <w:tab/>
        <w:t xml:space="preserve">Констатујем да је применом електронског система утврђено да је у сали присутно 124 народних посланика, односно присутна су најмање 84 народна посланика, те имамо услове за рад. </w:t>
      </w:r>
    </w:p>
    <w:p w:rsidR="004B106E" w:rsidRDefault="004B106E" w:rsidP="00E83D55">
      <w:r>
        <w:tab/>
        <w:t>Обавештавам вас да је спречен да седници присуствује народни посланик Верољуб Стевановић.</w:t>
      </w:r>
    </w:p>
    <w:p w:rsidR="004B106E" w:rsidRDefault="004B106E" w:rsidP="00E83D55">
      <w:r>
        <w:tab/>
        <w:t>Настављамо претрес о 3. тачки дневног реда.</w:t>
      </w:r>
    </w:p>
    <w:p w:rsidR="004B106E" w:rsidRDefault="004B106E" w:rsidP="00E83D55">
      <w:r>
        <w:tab/>
        <w:t>Сагласно члану 90. став 1. Пословника Народне скупштине, обавештавам вас да су позвани да седници присуствују председник и чланови Владе Републике Србије.</w:t>
      </w:r>
    </w:p>
    <w:p w:rsidR="004B106E" w:rsidRDefault="004B106E" w:rsidP="00E83D55">
      <w:r>
        <w:tab/>
        <w:t>Поздрављам председницу Владе и министра унутрашњих послова.</w:t>
      </w:r>
    </w:p>
    <w:p w:rsidR="004B106E" w:rsidRDefault="004B106E" w:rsidP="00E83D55">
      <w:r>
        <w:tab/>
        <w:t>Наставићемо расправу, али само без добацивања.</w:t>
      </w:r>
    </w:p>
    <w:p w:rsidR="004B106E" w:rsidRDefault="004B106E" w:rsidP="00E83D55">
      <w:r>
        <w:tab/>
        <w:t>Представник предлагача Алексић није ту? Није. Добро.</w:t>
      </w:r>
    </w:p>
    <w:p w:rsidR="004B106E" w:rsidRDefault="004B106E" w:rsidP="00E83D55">
      <w:r>
        <w:tab/>
        <w:t>Да ли и даље желе реч председници, односно овлашћени представници посланичких група?</w:t>
      </w:r>
    </w:p>
    <w:p w:rsidR="004B106E" w:rsidRDefault="004B106E" w:rsidP="00E83D55">
      <w:r>
        <w:tab/>
        <w:t>Реч има Милија Милетић.</w:t>
      </w:r>
    </w:p>
    <w:p w:rsidR="004B106E" w:rsidRDefault="004B106E" w:rsidP="00E83D55">
      <w:r>
        <w:tab/>
        <w:t>Изволите.</w:t>
      </w:r>
    </w:p>
    <w:p w:rsidR="004B106E" w:rsidRDefault="004B106E" w:rsidP="00E83D55">
      <w:r>
        <w:tab/>
        <w:t>МИЛИЈА МИЛЕТИЋ: Захваљујем се, докторе Орлићу.</w:t>
      </w:r>
    </w:p>
    <w:p w:rsidR="004B106E" w:rsidRDefault="004B106E" w:rsidP="00E83D55">
      <w:r>
        <w:tab/>
        <w:t xml:space="preserve">Поштована председнице Владе, уважени министре, поштоване колеге, грађани Србије, ми смо и данас овде где расправљамо о неколико тачака које су на дневном реду. Ја ћу као човек, прво, рећи неколико ствари конкретно за нашег министра, господина Гашића, којег познајем од 2011, односно 2012. године. Као министар, прво као човек, као привредник, као градоначелник Крушевца је у врло кратком временском интервалу дигао Крушевац, што се каже, на ноге који је један од најразвијених градова у Србији. Као министар одбране и човек који је заједно са нама, када смо имали великих проблема на </w:t>
      </w:r>
      <w:r>
        <w:lastRenderedPageBreak/>
        <w:t>територији тих наших локалних самоуправа, где су били велики ледоломи, где су били велики проблеми, као министар, као човек и као особа која познаје и зна како треба да се ради, који је заједно са нама, радио на терену, утицао на све оне проблеме које смо тада  имали и да све те проблеме решимо на најбољи начин. Заједно са нама је обилазио терене. Говорим конкретно о мојој општини, а где сам ја био председник општине у Сврљигу, где је заједно са свима нама, са нашим људима који раде у општини, са нашим полицајцима, са људима који су радили тада у дистрибуцији и у Књажевцу и у Сврљигу радио на отклањању свих оних последица ледолома, а када је био велики проблем, када је била несташица струје, када су попадале све оне нисконапонске и високонапонске мреже.</w:t>
      </w:r>
    </w:p>
    <w:p w:rsidR="004B106E" w:rsidRDefault="004B106E" w:rsidP="00E83D55">
      <w:r>
        <w:tab/>
        <w:t xml:space="preserve">То је за мене био показатељ да човек жели у сваком тренутку да буде са народом, да осећа народ и да на тај начин покаже да он као први буде са нама и да заједно решавамо проблеме. </w:t>
      </w:r>
    </w:p>
    <w:p w:rsidR="004B106E" w:rsidRDefault="004B106E" w:rsidP="00E83D55">
      <w:r>
        <w:tab/>
        <w:t xml:space="preserve">У једном тренутку када смо имали Богојављење, пливање за крст часни, господин Гашић је као министар био заједно са нама где је дао подршку нашим младим људима који су тада пливали на реци Тимок и то је један показатељ да човек жели да буде са нама и када је тешко и када се слави. </w:t>
      </w:r>
    </w:p>
    <w:p w:rsidR="004B106E" w:rsidRDefault="004B106E" w:rsidP="00E83D55">
      <w:r>
        <w:tab/>
        <w:t>После тога се десило нешто, што сваком може да се деси, кроз шалу. Он је човек прихватио…</w:t>
      </w:r>
    </w:p>
    <w:p w:rsidR="004B106E" w:rsidRDefault="004B106E" w:rsidP="00E83D55">
      <w:r>
        <w:tab/>
        <w:t>(Александар Јовановић: Кроз шалу?)</w:t>
      </w:r>
    </w:p>
    <w:p w:rsidR="004B106E" w:rsidRDefault="004B106E" w:rsidP="00E83D55">
      <w:r>
        <w:tab/>
        <w:t xml:space="preserve">…обавезу, дао је оставку на место министра и тиме показао да је човек од кредибилитета. </w:t>
      </w:r>
    </w:p>
    <w:p w:rsidR="004B106E" w:rsidRDefault="004B106E" w:rsidP="00E83D55">
      <w:r>
        <w:tab/>
        <w:t xml:space="preserve">Касније смо имали сарадњу са њим више пута, радили заједно на решавању проблема који су на југоистоку Србије и све ово што говорим говорим баш зато што мислим да је господин Гашић особа која даје велику подршку сваком човеку овде у било ком делу наше земље Србије. </w:t>
      </w:r>
    </w:p>
    <w:p w:rsidR="004B106E" w:rsidRDefault="004B106E" w:rsidP="00E83D55">
      <w:r>
        <w:tab/>
        <w:t xml:space="preserve">Сада као министар полиције је човек који заједно са свим нашим полицајцима на терену решава проблеме. Имали смо пуно лоших ствари, ове поплаве које су биле у већем броју нашим општина, а где се дешавало да животи људи буду угрожени, имовина људи, путна инфраструктура, а где је господин Гашић био активан и заједно са полицајцима на терену, раме уз раме ишао да решава проблеме. </w:t>
      </w:r>
    </w:p>
    <w:p w:rsidR="004B106E" w:rsidRDefault="004B106E" w:rsidP="00E83D55">
      <w:r>
        <w:tab/>
        <w:t xml:space="preserve">Нормално, ово што говорим је говор човека који познаје лично господина Гашића и мислим да господин Гашић заслужује нашу подршку и да у наредном периоду са свима нама радимо за добробит сваког човека. </w:t>
      </w:r>
    </w:p>
    <w:p w:rsidR="004B106E" w:rsidRDefault="004B106E" w:rsidP="00E83D55">
      <w:r>
        <w:tab/>
        <w:t xml:space="preserve">Ситуација на Косову и Метохији јесте таква да још више морамо бити сложни. Косово и Метохија и наши људи на Косову и Метохији су људи који сада имају великих проблема. Ја сам 19. јуна, тачније пре два дана, био на Косову и Метохији, био сам у општини Велико Ропотово, у селу где наши Срби, наши људи обележавају Видовданске свечаности. То је манифестација која траје 23 године и креће од 19. јуна, а траје до 28. јуна, до Видовдана. На том скупу, сви наши људи који су били на том скупу из Косовског Поморавља осећају проблеме и сви подржавају да остану доле, нормално, уз нашу подршку. </w:t>
      </w:r>
    </w:p>
    <w:p w:rsidR="004B106E" w:rsidRDefault="004B106E">
      <w:r>
        <w:tab/>
        <w:t xml:space="preserve">Ја сам их све поздравио и пожелео, нормално, да се заједно са њима чувамо, да се поштујемо. Нормално, за нас је Космет света земља. </w:t>
      </w:r>
    </w:p>
    <w:p w:rsidR="004B106E" w:rsidRDefault="004B106E">
      <w:r>
        <w:tab/>
        <w:t xml:space="preserve">Цар Лазар је рођен у том делу, близу Великог Ропотова. Рођен је у Прилепцу. Због тога ти људи имају снагу, имају моћ, имају жељу и вољу да остану. Они имају видовдански завет, и они и ми. </w:t>
      </w:r>
    </w:p>
    <w:p w:rsidR="004B106E" w:rsidRDefault="004B106E">
      <w:r>
        <w:tab/>
        <w:t xml:space="preserve">Због тога ја њих одавде, са овог места, поздрављам. Желим их да у здрављу, срећи, заједно са нама, опстанемо, да заједно сачувамо све оно што смо имали и шта ћемо имати. </w:t>
      </w:r>
      <w:r>
        <w:lastRenderedPageBreak/>
        <w:t xml:space="preserve">Иначе, они рачунају да је сад ова, 2023. година, односно близу Видовдана, рачунају да је то 634 године, односно 634. година где они доле раде, боре се и поштују косовски завет, видовдански завет и поштују снагу и моћ кнеза Лазара и поштују сваког човека. </w:t>
      </w:r>
    </w:p>
    <w:p w:rsidR="004B106E" w:rsidRDefault="004B106E">
      <w:r>
        <w:tab/>
        <w:t xml:space="preserve">Због свега овога што говорим велика подршка њима, велика подршка свим нашим људима који се доле боре, који желе да остану доле, желе да сачувају сваки педаљ, да сачувају сваку кућу, уз подршку нашег председника, уз подршку наше Владе, уз подршку свих нас. </w:t>
      </w:r>
    </w:p>
    <w:p w:rsidR="004B106E" w:rsidRDefault="004B106E">
      <w:r>
        <w:tab/>
        <w:t xml:space="preserve">Дешава се нешто што неке више силе траже, где Курти, као председник тзв. Косова, владе Косова на сваки начин жели да испровоцира све нас да дође до неког нежељеног случаја, далеко било до сукоба, до рата. Али, увек ми морамо преговарати, морамо се поштовати. </w:t>
      </w:r>
    </w:p>
    <w:p w:rsidR="004B106E" w:rsidRDefault="004B106E">
      <w:r>
        <w:tab/>
        <w:t xml:space="preserve">Још једном, посланички клуб „За помирење“ и ја као председник „Уједињене сељачке странке“ и као човек дајем подршку министру Гашићу да заједно са Владом Србије, са председником, са свима нама, заједно радимо на томе  да сачувамо мир и стабилност, да обезбедимо сваком човеку у сваком  делу наше земље Србије да може да живи нормално. Ми нећемо подржати предлог за разрешење господина Гашића. </w:t>
      </w:r>
    </w:p>
    <w:p w:rsidR="004B106E" w:rsidRDefault="004B106E">
      <w:r>
        <w:tab/>
        <w:t>Хвала још једном.</w:t>
      </w:r>
    </w:p>
    <w:p w:rsidR="004B106E" w:rsidRDefault="004B106E">
      <w:r>
        <w:tab/>
      </w:r>
      <w:r w:rsidRPr="001F0561">
        <w:t xml:space="preserve">ПРЕДСЕДНИК: </w:t>
      </w:r>
      <w:r>
        <w:t>Реч има Биљана Ђорђевић.</w:t>
      </w:r>
    </w:p>
    <w:p w:rsidR="004B106E" w:rsidRDefault="004B106E">
      <w:r>
        <w:tab/>
        <w:t xml:space="preserve">БИЉАНА ЂОРЂЕВИЋ: Поштовани председниче Народне скупштине, колегинице и колеге, грађанке и грађани Србије, иако ми већ готово месец дана причамо о одговорности, друга страна мења тезе, па није на одмет и поновити и шта ми тражимо, какву врсту  одговорности, а и све разлоге због чега конкретно данас, а и наредних дана тражимо да министар унутрашњих послова, Братислав Гашић, буде смењен. </w:t>
      </w:r>
    </w:p>
    <w:p w:rsidR="004B106E" w:rsidRDefault="004B106E">
      <w:r>
        <w:tab/>
        <w:t xml:space="preserve">Ми тражимо политичку одговорност за чињење или нечињење носилаца јавних функција пред телом које их је бирало, а то је парламент. </w:t>
      </w:r>
    </w:p>
    <w:p w:rsidR="004B106E" w:rsidRDefault="004B106E">
      <w:r>
        <w:tab/>
        <w:t xml:space="preserve">Дакле, није на председнику Србије да о томе одлучује, него на нама који смо га бирали. </w:t>
      </w:r>
    </w:p>
    <w:p w:rsidR="004B106E" w:rsidRDefault="004B106E">
      <w:r>
        <w:tab/>
        <w:t xml:space="preserve">Мени је јасно да власт не разуме концепт политичке одговорности, то је очито ваша владавина до сада и показала, али грађани разумеју, а опозиција апсолутно има дужност и обавезу да позива на политичку одговорност. </w:t>
      </w:r>
    </w:p>
    <w:p w:rsidR="004B106E" w:rsidRDefault="004B106E">
      <w:r>
        <w:tab/>
        <w:t xml:space="preserve">Одговорност је друга страна демократија. Само демократско друштво може бити одговорно друштво, јер у изопаченим бирократским друштвима, аутократијама, тоталитарним системима аутономија појединца је угушена, а одговорност је заједно са влашћу узурпирана од стране појединаца. То и те како важи и за различите форме дириговане фасадне демократије или хибридног режима, како се све чешће Србија назива. </w:t>
      </w:r>
    </w:p>
    <w:p w:rsidR="004B106E" w:rsidRDefault="004B106E">
      <w:r>
        <w:tab/>
        <w:t xml:space="preserve">Разлози за смену министра Гашића тичу се како свеобухватног стања и злоупотреба безбедносног система, чији је он део већ јако, јако дуго, али и конкретног реаговања, односно нереаговања у вези са трагедијама у „Рибникару“ и Младеновцу. </w:t>
      </w:r>
    </w:p>
    <w:p w:rsidR="004B106E" w:rsidRDefault="004B106E">
      <w:r>
        <w:tab/>
        <w:t xml:space="preserve">Дакле, да кренемо од злоупотребљеног и заробљеног безбедносног система од стране партије на власти, али и личне власти Александра Вучића, чији лојални пријатељ Братислав Гашић, али и Александар Вулин, који овде просто  руку под руку руководе безбедносним системом већ девет година смењујући се на позицијама министра одбране, шефа БИА и министра полиције. </w:t>
      </w:r>
    </w:p>
    <w:p w:rsidR="004B106E" w:rsidRDefault="004B106E">
      <w:r>
        <w:tab/>
        <w:t xml:space="preserve">Дакле, ја морам да признам, премијерка је о томе говорила прошле недеље, да ту постоји нека разлика. Заиста постоје разлике у стиловима између Вулина и Гашића, али у суштини нема разлике у политици, дакле, а политика је та да се злоупотребљава полиција за интерес странке, дебеизује политика, можемо то и тако да кажемо. Привилегују се криминалци, а прогоне се неистомишљеници. Безбедносни систем је злоупотребљен </w:t>
      </w:r>
      <w:r>
        <w:lastRenderedPageBreak/>
        <w:t>против тзв. „унутрашњег непријатеља“, то смо сви ми, опозициони политичари и грађани који протествују.</w:t>
      </w:r>
    </w:p>
    <w:p w:rsidR="004B106E" w:rsidRDefault="004B106E">
      <w:r>
        <w:tab/>
        <w:t>Протести се традиционално криминализују, не само ови, него многи претходни. То се ради домаћим опозиционарима, али и странцима попут руских опозиционара. То се најбоље види по томе што данима овде говорите о томе да је ово нека „обојена револуција“, то повезујете са наводним западним интересима. Не знам где сте ви се господо налазите, али свакако оно што ви покушавате да урадите јесте, заједно са претходним министром Вулином, а и садашњим Гашићем, да полицији дате ореол недодирљивости, да се заправо плаше полиције, а не да је полиција у служби заштите грађана и њихових интереса, њихових живота и њихове имовине.</w:t>
      </w:r>
    </w:p>
    <w:p w:rsidR="004B106E" w:rsidRDefault="004B106E">
      <w:r>
        <w:tab/>
        <w:t>Томе доприноси такође и већ годину и по дана чињеница да немамо именованог директора полиције који би макар формално, у теорији, требало да буде брана од партијског, политичког притиска на нешто што би требало да буде ипак професионализована служба.</w:t>
      </w:r>
    </w:p>
    <w:p w:rsidR="004B106E" w:rsidRDefault="004B106E">
      <w:r>
        <w:tab/>
        <w:t>На све то, двојац Вулин-Гашић је у претходном периоду покушао два пута да прошири моћ извршне власти, надлежности полиције и БИА Предлогом закона о унутрашњим пословима, са идејама о биометријском надзору грађана, претресу стана без судског налога, опет слабим директором полиције. Дакле, и у закону, сама чињеница да га немамо, друга тема, недодирљивошћу полиције спрам грађана који онда не би смели ни да сниме када рецимо полиција незаконито делује.</w:t>
      </w:r>
      <w:r>
        <w:tab/>
      </w:r>
    </w:p>
    <w:p w:rsidR="004B106E" w:rsidRDefault="004B106E">
      <w:r>
        <w:tab/>
        <w:t>Морам да подсетим да полиција није одговарала адекватно за то што је било брутално пребијање грађана рецимо на протестима 2020. године или рецимо брутално пребијање грађана на Шодрошу. То су само неки од примера, таквих примера има много.</w:t>
      </w:r>
    </w:p>
    <w:p w:rsidR="004B106E" w:rsidRDefault="004B106E">
      <w:r>
        <w:tab/>
        <w:t>Ви овде данима спочитавате како неко разговара са полицијом, а не кажете ништа о томе што полиција врло често брани нелегалне радове попут рецимо радова на Савском насипу. Ја мислим да је врло очигледно грађанима да полиција не служи да штити криминал, него да штити грађане. Дакле, они то врло добро знају.</w:t>
      </w:r>
    </w:p>
    <w:p w:rsidR="004B106E" w:rsidRDefault="004B106E">
      <w:r>
        <w:tab/>
        <w:t>Дакле, само ово је довољно за смену министра Гашића и шефа БИА, Александра Вулина. Хајмо конкретно шта је то што нисте урадили, односно урадили сте погрешно у вези са овим трагедијама. Дакле, полиција има обавезу и да нешто ради позитивно, дакле, превентивно, да штити живот, као што сам рекла. Дакле, не само да реагује када се нешто деси.</w:t>
      </w:r>
    </w:p>
    <w:p w:rsidR="004B106E" w:rsidRDefault="004B106E">
      <w:r>
        <w:tab/>
        <w:t>Није деловано превентивно и о томе смо више пута говорили, али кажем, мораћемо да понављамо. У стратешкој процени јавне безбедности за период 2022. до 2025. године сте најважнији документ МУП-а, истина донесен у времену док је министар био Вулин, чију смену такође тражимо, дакле, нигде се не спомиње проблем оружја, велике количине оружја, било у легалном, а пре свега у нелегалном поседу.</w:t>
      </w:r>
    </w:p>
    <w:p w:rsidR="004B106E" w:rsidRDefault="004B106E">
      <w:r>
        <w:tab/>
        <w:t>Дакле, ви то нисте препознали, господо, и у реду је да признате да нисте препознали. Ја могу да вам кажем како можете да оправдате што то нисте препознали. Ви то нисте препознали зато што ви нисте препознали да је гомила оружја доступна деци. Дакле, нисте идентификовали проблем да неки родитељи свесно или несвесно од своје деве праве убице, јер их обучавају да убијају у стрељанама попут дечака убице из „Рибникара“ и својим лошим примером и количином оружја који имају, недодирљивошћу због партијске заштите кажу да смеју да раде шта хоће и да неће одговарати као убице из Младеновца.</w:t>
      </w:r>
    </w:p>
    <w:p w:rsidR="004B106E" w:rsidRDefault="004B106E">
      <w:r>
        <w:tab/>
        <w:t xml:space="preserve">Дакле, ви то нисте препознали, ви то нисте идентификовали зато што сте толико дубоко у култури насиља и култури оружја и да, један део тога нисте ви за то одговорни, јер је то традиционална ствар, јел, како се обично каже. Оружје се преноси са генерације на генерацију. У реду, то је део мачо-патријархалне културе, хајде да се сви против ње </w:t>
      </w:r>
      <w:r>
        <w:lastRenderedPageBreak/>
        <w:t>боримо, ту ћемо вам помоћи. То је такође наслеђе југословенских ратова, кријумчарења оружја, организованог криминала, необезбеђених складишта за држање оружја, фабрика наменске индустрије. Дакле, оружје нестаје, цури, јер сво илегално оружје је некада било легално.</w:t>
      </w:r>
    </w:p>
    <w:p w:rsidR="004B106E" w:rsidRDefault="004B106E">
      <w:r>
        <w:tab/>
        <w:t>Оно за шта сте директно одговорни министре, то су непостојеће контроле МУП-а и неповерење грађана у Владу и њене институције. Дакле, непостојеће контроле спрам оних који имају легално оружје.</w:t>
      </w:r>
    </w:p>
    <w:p w:rsidR="004B106E" w:rsidRDefault="004B106E">
      <w:r>
        <w:tab/>
        <w:t>Ви сте обећали да ћете у року од шест месеци извршити контролу апсолутно свих носиоца дозвола. Ја користим прилику што сте овде ту како вам то иде, прошло је више од месец дана?</w:t>
      </w:r>
    </w:p>
    <w:p w:rsidR="004B106E" w:rsidRDefault="004B106E">
      <w:r>
        <w:tab/>
        <w:t xml:space="preserve">Дакле, исто тако ја стварно доводим у сумњу могућност да ћете ви то завршити за шест месеци, с обзиром на то да је закон који је тренутно важи о оружју и муницији, дакле, 2015. године, ви нисте још увек стигли да извршите пререгистрацију оружја. Дакле, о чему ми овде причамо? Или су ваши људи неспособни или су погрешни људи на погрешним местима или нисте поставили неке људе попут директора полиције или просто имате неуједначену праксу зато што некоме одговара да има оружје, некоме да нема. </w:t>
      </w:r>
    </w:p>
    <w:p w:rsidR="004B106E" w:rsidRDefault="004B106E">
      <w:r>
        <w:tab/>
        <w:t xml:space="preserve">Што се реакције тиче након двеју трагедија, дакле, институције су морале да реагују изузетно пажљиво и осетљиво и одговорно. Уместо тога, ми смо на првој конференцији за медије имали ситуацију да се у јавност изнесе списак са именима деце како из одељења седмог два, тако и других одељења, списак који је обишао цео свет. Дакле, поред слика деце и родитеља, тај списак је јасно изнет на конференцији за медије од стране Веселина Милића, ви сте стајали иза њега, то је начелник Београдске полиције, он је изнео разне детаље истраге која је тек почела и списак тих приоритетних мета. То је отишло у свет, то је касније принскриновано, објављено на друштвеним мрежама, родитељи те деце, та деца се од тада осећају небезбедно. </w:t>
      </w:r>
    </w:p>
    <w:p w:rsidR="004B106E" w:rsidRDefault="004B106E">
      <w:r>
        <w:tab/>
        <w:t xml:space="preserve">Како је донета одлука да се тај списак покаже? Ако ви нисте за то одговорни, онда је требало да казните онога ко је за то одговоран, јер родитељи то од вас већ месец и по дана траже. </w:t>
      </w:r>
    </w:p>
    <w:p w:rsidR="004B106E" w:rsidRDefault="004B106E">
      <w:r>
        <w:tab/>
        <w:t xml:space="preserve">Дакле, данима се овде прича о злоупотреби трагедије због тога што ми позивамо на институционалну одговорност и на спречавање насиља у јавном простору, а то како сте ви злоупотребили податке већ првог дана после пар сати нико на то не одговара. </w:t>
      </w:r>
    </w:p>
    <w:p w:rsidR="004B106E" w:rsidRDefault="004B106E">
      <w:r>
        <w:tab/>
        <w:t xml:space="preserve">Председник Србије тог истог дана упозорио је на страх од копи кет злочина, дакле кривичног дела које је направљено по узору инспирисано претходним злочином. Дакле, знали сте да је то ризик, знали сте то се дешава када се овакви злочини излажу неадекватном медијском садржају, када се приказују и када заправо промовише један криминални модел. </w:t>
      </w:r>
    </w:p>
    <w:p w:rsidR="004B106E" w:rsidRDefault="004B106E">
      <w:r>
        <w:tab/>
        <w:t xml:space="preserve">Ви сте, министре, овде рекли да је дан након „Рибникара“, само дан након „Рибникара“ било 257 поступака, јер су деца претила да ће извршити сличне злочине. Дакле, знали сте, могли сте ово да спречите. Не знам колико их је било касније. Врло је могуће да је то утицало на одлуку да се школе затворе. </w:t>
      </w:r>
    </w:p>
    <w:p w:rsidR="004B106E" w:rsidRDefault="004B106E">
      <w:r>
        <w:tab/>
        <w:t xml:space="preserve">Дакле, ми овде сведочимо једном спорном односу полиције, тужилаштва, високих државних функционера и привилегованих медија који објављују детаље из истраге који је овде додатно био опасан по општи интерес. Дакле, некад информације цуре, а некад намерно пласирају. </w:t>
      </w:r>
    </w:p>
    <w:p w:rsidR="004B106E" w:rsidRDefault="004B106E">
      <w:r>
        <w:tab/>
        <w:t xml:space="preserve">Имали смо ситуацију да је државни секретар МУП-а изјаво да МУП и полиција не могу да преузму одговорност за цурење информација за дан напада у школи „Рибникар“, јер нису били једини који су тада интервенисали и имали информације о том случају. </w:t>
      </w:r>
      <w:r>
        <w:lastRenderedPageBreak/>
        <w:t xml:space="preserve">Дакле, ми имамо једну свеопшту неодговорност и пребацивање одговорности и једних институција на друге. </w:t>
      </w:r>
    </w:p>
    <w:p w:rsidR="004B106E" w:rsidRDefault="004B106E">
      <w:r>
        <w:tab/>
        <w:t xml:space="preserve">Такође, родитељи већ месец и по дана траже реконструкцију догађаја у школи „Рибникар“. Морам да кажем, ово је врло осетљиво питање, у „Рибникару“ је убије осам девојчица, један дечак, један чувар. Реконструкција би можда могла да нам каже зашто је толико диспропорцијално девојчица страдало. Дакле, да ли су се супротставиле дечаку убици, да ли нису знале да се бране, да ли нису бежале, а требало је. </w:t>
      </w:r>
    </w:p>
    <w:p w:rsidR="004B106E" w:rsidRDefault="004B106E">
      <w:r>
        <w:tab/>
        <w:t xml:space="preserve">Дакле, као мајка девојчице, али и као сви родитељи, просто нама та реконструкција потребна да бисмо знали како да васпитавамо своју децу, своје ћерке, да ли да се супротстављају, да ли да беже, да ли да буду солидарне или да мисле само на себе. </w:t>
      </w:r>
    </w:p>
    <w:p w:rsidR="004B106E" w:rsidRDefault="004B106E">
      <w:r>
        <w:tab/>
        <w:t xml:space="preserve">Онда је дошао Младеновац. Ту није било тако много цурења информација. Можда је то деловало свима нама да нешто прикривате, да је директнија одговорност полиције и читавог система за ово масовно убиство. Доста се говорило о томе на овој седници. </w:t>
      </w:r>
    </w:p>
    <w:p w:rsidR="004B106E" w:rsidRDefault="004B106E">
      <w:r>
        <w:tab/>
        <w:t xml:space="preserve">Ви сте изашли са квалификацијом убиства као акта тероризма. Овде сте нам образлагали да је то зато што је ту, дакле, се десило велико узнемирење грађана, али исто тако прошле недеље сте рекли да нисте могли утврдите мотив, дакле, мотив да је стварно била намера да се изазове велико узнемирење грађана, те онда ћете то квалификовати као тероризам. Не знам шта је страшније од тога. То је врло забрињавајуће да се тако олако квалификује неко дело ка акт тероризма. Али, ако јесте, узмимо да сте ви у праву, јер сте ви рекли да и даље стојите иза те квалификације, дакле, морате да нам одговорите на питање - на шта је тај терориста хтео да принуди Србију? Дакле, ми смо очито у неком ванредном стању, требало би да знамо те чињенице. </w:t>
      </w:r>
    </w:p>
    <w:p w:rsidR="004B106E" w:rsidRDefault="004B106E">
      <w:r>
        <w:tab/>
        <w:t xml:space="preserve">На крају морам да кажем следеће, ви ову квалификацију чина тероризма нисте дали у извештају о безбедносној ситуацији, о коме смо дискутовали пре више недеља. Планирате хиљаде нових полицајаца. Као што сам рекла, већ није било одговора на брутално насиље полиције у ранијим ситуацијама. Морам да питам - какви ће бити полицајци чија ће се обука извршити за три месеца, коме ће они улити сигурност? Ми смо већ имали испаде полицијских управа које су послале дописе школама да се траже спискови проблематичне и асоцијалне десе у ризику од насиља и дакле, да, МУП се извинио због тога, али мислим да то није довољно. </w:t>
      </w:r>
    </w:p>
    <w:p w:rsidR="004B106E" w:rsidRPr="0077361D" w:rsidRDefault="004B106E">
      <w:r>
        <w:tab/>
        <w:t>Ово су све питања на која ви треба да дате одговор и ово су све питања због којих ви треба да положите политичку одговорност и будете смењени. Захваљујем.</w:t>
      </w:r>
    </w:p>
    <w:p w:rsidR="004B106E" w:rsidRDefault="004B106E">
      <w:r>
        <w:tab/>
      </w:r>
      <w:r w:rsidRPr="00FB6FA9">
        <w:t xml:space="preserve">ПРЕДСЕДНИК: </w:t>
      </w:r>
      <w:r>
        <w:t xml:space="preserve">Право на реплику. </w:t>
      </w:r>
    </w:p>
    <w:p w:rsidR="004B106E" w:rsidRDefault="004B106E">
      <w:r>
        <w:tab/>
        <w:t xml:space="preserve">МИЛЕНКО ЈОВАНОВ: Поштовани, просто неколико ствари је овде речено на које морам да реагујем. </w:t>
      </w:r>
    </w:p>
    <w:p w:rsidR="004B106E" w:rsidRDefault="004B106E">
      <w:r>
        <w:tab/>
        <w:t xml:space="preserve">Прво, напад на Шодрошу. Једини који је нападнут на Шодрошу је Емилија Марић, новинарка коју сте напали ви. </w:t>
      </w:r>
    </w:p>
    <w:p w:rsidR="004B106E" w:rsidRDefault="004B106E">
      <w:r>
        <w:tab/>
        <w:t xml:space="preserve">Сада имате прилику да видите и ви, председнице Владе, и ви, господине министре, како изгледа када се једна лаж понавља милион пута у нади да ће да буде прихваћена као истина. Дакле, за људе који не знају шта је било на Шодрошу, представници управо ове организације и још неких организација су нападали полицију под а, и раднике који су тамо дошли да граде мост да би спречили изградњу моста у Новом Саду, јер они знају да ли Новом Саду треба мост или не треба, а не грађани и власт у Новом Саду. </w:t>
      </w:r>
    </w:p>
    <w:p w:rsidR="004B106E" w:rsidRDefault="004B106E">
      <w:r>
        <w:tab/>
        <w:t xml:space="preserve">Међутим, друга ствар је ту интересантна, да нам опет о полицији говоре људи који су се најодвратније односили према полицији. Поред ње седи човек који је полицајца терао на једно место и псовао најстрашније, овде у Београду. Значи, то је други случај. </w:t>
      </w:r>
    </w:p>
    <w:p w:rsidR="004B106E" w:rsidRDefault="004B106E">
      <w:r>
        <w:tab/>
        <w:t>(Небојша Цакић: Ако можете ви овде у Скупштини…)</w:t>
      </w:r>
    </w:p>
    <w:p w:rsidR="004B106E" w:rsidRDefault="004B106E">
      <w:r>
        <w:tab/>
      </w:r>
      <w:r w:rsidRPr="00D7646B">
        <w:t xml:space="preserve">ПРЕДСЕДНИК: </w:t>
      </w:r>
      <w:r>
        <w:t>Без викања, Цакићу.</w:t>
      </w:r>
    </w:p>
    <w:p w:rsidR="004B106E" w:rsidRDefault="004B106E">
      <w:r>
        <w:lastRenderedPageBreak/>
        <w:tab/>
        <w:t>МИЛЕНКО ЈОВАНОВ: Цакићу, одморио си прошле недеље па си дошао да урлаш овде одмах од почетка ове. Добро је.</w:t>
      </w:r>
    </w:p>
    <w:p w:rsidR="004B106E" w:rsidRDefault="004B106E">
      <w:r>
        <w:tab/>
        <w:t xml:space="preserve">Међутим, оно што је мени главна тема и главно питање које желим да поставим јесте питање одговорности, пошто се овде каже да ми не знамо шта је одговорност и то се обраћам особи која је директно показала одговорност и поднела оставку са функције министра одбране својевремено. </w:t>
      </w:r>
    </w:p>
    <w:p w:rsidR="004B106E" w:rsidRDefault="004B106E">
      <w:r>
        <w:tab/>
        <w:t>Међутим, ајде нам покажите како та одговорност изгледа на делу. Ви сте тражили ову седницу. Два дана нисте били у стању да обезбедите кворум. Два дана нисте били у стању да обезбедите присуство ваших посланика који су седницу тражили. Ко је од вас поднео оставку? Ко је од вас показао одговорност? Ево смеју се. Значи, њима је ово за смејање. То је однос одговорности.</w:t>
      </w:r>
    </w:p>
    <w:p w:rsidR="004B106E" w:rsidRDefault="004B106E">
      <w:r>
        <w:tab/>
        <w:t>Одговорност треба да покажемо ми, али одговорност не треба да покажу они и не показујете је и увек сте неодговорни и наставите да будете неодговорни. Савршено нам одговора та ваша позиција. Хвала.</w:t>
      </w:r>
    </w:p>
    <w:p w:rsidR="004B106E" w:rsidRDefault="004B106E">
      <w:r>
        <w:tab/>
      </w:r>
      <w:r w:rsidRPr="00D7646B">
        <w:t xml:space="preserve">ПРЕДСЕДНИК: </w:t>
      </w:r>
      <w:r>
        <w:t>Реч има председница Владе.</w:t>
      </w:r>
    </w:p>
    <w:p w:rsidR="004B106E" w:rsidRDefault="004B106E">
      <w:r>
        <w:tab/>
        <w:t>АНА БРНАБИЋ: Хвала вам.</w:t>
      </w:r>
      <w:r>
        <w:tab/>
      </w:r>
    </w:p>
    <w:p w:rsidR="004B106E" w:rsidRDefault="004B106E">
      <w:r>
        <w:tab/>
        <w:t>Трудићу се да вам не одузимам превише времена па ћу се фокусирати на неке теме за које мислим да су основне и то је такође као што је рекао поштовани народни посланик, господин Јованов, у ствари политичка одговорност. Да, мислим да је овде основна тема политичка одговорност од које ми не бежимо и никада нисмо бежали и никада нећемо бежати од те политичке одговорности.</w:t>
      </w:r>
      <w:r>
        <w:tab/>
      </w:r>
    </w:p>
    <w:p w:rsidR="004B106E" w:rsidRDefault="004B106E">
      <w:r>
        <w:tab/>
        <w:t xml:space="preserve">Да, и господин Јованов је добро приметио да је у ствари политичка одговорност се показује и по томе што тражите седницу Владе на теме које су изузетно важне за грађане Републике Србије у нади да никада нећете добити ту седницу Владе, а онда када већина у парламенту пристане на седницу Владе, онда не гласате чак ни за дневни ред да се не би одржала та седница, извините, седница парламента, онда не гласате за дневни ред да се не би одржала та седница парламента. </w:t>
      </w:r>
    </w:p>
    <w:p w:rsidR="004B106E" w:rsidRDefault="004B106E">
      <w:r>
        <w:tab/>
        <w:t>Онда када се усвоји дневни ред, Влада поднесе све извештаје које сте као највише законодавно тело и у сваком смислу као што увек кажем изнад нас, све извештаје које сте нам тражили ми их поднесемо, ви не можете да се удостојите ни да дођете, не ви лично, ви сте дошли и били ту сваки пут цео дан и ја сам то и прошли пут рекла и свака част на томе, мислим да је то одговоран приступ, али већина ваших колега из опозиције не може да се удостоји да дође на седницу.</w:t>
      </w:r>
    </w:p>
    <w:p w:rsidR="004B106E" w:rsidRDefault="004B106E">
      <w:r>
        <w:tab/>
        <w:t>Имате људе који организују протесте, који ниједан једини дан нису били овде на седници да разговарају о извештају о стању безбедности, о извештају о РЕМ-у или о смени или оставци министра унутрашњих послова Братислава Гашића, при том су плаћени за то, то је њихово радно место, плаћају их грађани Републике Србије. Траже смену власти на улици, али као народни посланици нису овде у Народној скупштини да дебатују о ономе што је за грађане важно и да дебатују такође о ономе што сте тражили да буде на дневном реду Народне скупштине Републике.</w:t>
      </w:r>
    </w:p>
    <w:p w:rsidR="004B106E" w:rsidRDefault="004B106E">
      <w:r>
        <w:tab/>
        <w:t xml:space="preserve">Постоји још нешто што је још једнако важно или једнак показатељ ваше политичке одговорности или неодговорности према свим грађанима Републике Србије, а посебно према отприлике два милиона и 300 хиљада грађана Републике Србије који су на последњим изборима гласали за Александра Вучића да буде председник Републике Србије и тиме је он однео заиста историјску победу у Србији, а то је да је председник Републике Србије, ја ћу вас сада подсетити, поштовани народни посланици, поштовани грађани Републике Србије, председник Републике Србије Александар Вучић је тачно пре 26 дана позвао све представнике опозиције, парламентарне и ванпарламентарне да дођу на </w:t>
      </w:r>
      <w:r>
        <w:lastRenderedPageBreak/>
        <w:t xml:space="preserve">разговоре око тога како да се реши криза, отворена питања, недоумице, како год желите то да назовете, како да се реши на демократски начин, а да се тиме не подрива стабилност наше земље у овако тешким околностима, пре 26 дана. Још увек се нико није одазвао позиву на разговор. А како мислите? И немате намеру, то ми је јасно и то разумем, а како мислите онда да ово буде земља владавине права и демократских норми? Да се мења власт на улицама, да се мења насиљем, са ким да разговарате? Не желите да разговарате у Скупштини, пошто не гласате за дневни ред, када већина изгласа дневни ред, не желите ни физички да се појавите иако је ово ваше радно место за које вас плаћају грађани Републике Србије. И ми седимо овде и разговарамо као одговорни представници извршне власти и не желите да разговарате са председником Републике Србије који неупитно има највећи легитимитет у Републици Србији. Дакле, како желите онда да се реши ситуација или захтеви и како тачно ви сносите политичку одговорност или показујете вашу политичку одговорности. Још једном, 26 дана остаје неузвраћен и не одговорен позив председника Републике Александра Вучића упућено опозицији за разговор. </w:t>
      </w:r>
    </w:p>
    <w:p w:rsidR="004B106E" w:rsidRDefault="004B106E">
      <w:r>
        <w:tab/>
        <w:t xml:space="preserve">Када причамо о политичкој одговорности, рекла сам то и прошле недеље када сам била у Скупштини. У друштвима где власт и грађани имају срећу да имају одговорну опозицију дебате се воде на потпуно другачији начин. Власт предлаже мере, опозиција предложи контрамере, онда из свог поштовања према грађанима наше земље разговарамо о тим мерама, односно контрамерама и разговарамо и грађани виде ко шта има да нуди. То није, нажалост, ситуација у Републици Србије. Кажем – нажалост, ни за као извршну власт, ни за све грађане Републике Србије. Још увек нисмо чули које су ваше мере осим контроле медијског тржишта. Нисмо чули шта треба да радимо у школама, шта треба да променимо у мерама које смо ми донели, да ли је разоружање добро или није добро, да ли су школски полицајци добри или нису добри. </w:t>
      </w:r>
    </w:p>
    <w:p w:rsidR="004B106E" w:rsidRDefault="004B106E">
      <w:r>
        <w:tab/>
        <w:t xml:space="preserve">Подсетићу вас још једном, када причамо о политичкој одговорности, дакле, из вашег посланичког клуба који је релативно мали су дошли контрадикторни предлози о томе шта треба да радимо. </w:t>
      </w:r>
    </w:p>
    <w:p w:rsidR="004B106E" w:rsidRDefault="004B106E">
      <w:r>
        <w:tab/>
        <w:t>(Радомир Лазовић: Нисте чули.)</w:t>
      </w:r>
    </w:p>
    <w:p w:rsidR="004B106E" w:rsidRDefault="004B106E">
      <w:r>
        <w:tab/>
        <w:t>Први дан, односно други дан након трагедије у Основној школи „Владислав Рибникар“ чули смо да није довољно полиције.</w:t>
      </w:r>
    </w:p>
    <w:p w:rsidR="004B106E" w:rsidRDefault="004B106E">
      <w:r>
        <w:tab/>
        <w:t>(Радомир Лазовић: Чули сте или нисте чули?)</w:t>
      </w:r>
    </w:p>
    <w:p w:rsidR="004B106E" w:rsidRDefault="004B106E">
      <w:r>
        <w:tab/>
        <w:t>(Председник: Без викања Лазовићу.)</w:t>
      </w:r>
    </w:p>
    <w:p w:rsidR="004B106E" w:rsidRDefault="004B106E">
      <w:r>
        <w:tab/>
        <w:t xml:space="preserve">Након тога смо чули да полиција да полиција не треба да буде у школама, из вашег посланичког клуба, не да нисмо чули мере, чули смо контрадикторне мере. </w:t>
      </w:r>
    </w:p>
    <w:p w:rsidR="004B106E" w:rsidRDefault="004B106E">
      <w:r>
        <w:tab/>
        <w:t>(Радомир Лазовић: Значи чули сте.)</w:t>
      </w:r>
    </w:p>
    <w:p w:rsidR="004B106E" w:rsidRDefault="004B106E">
      <w:r>
        <w:tab/>
        <w:t>(Председник: Лазовићу, без викања, други пут.)</w:t>
      </w:r>
    </w:p>
    <w:p w:rsidR="004B106E" w:rsidRDefault="004B106E">
      <w:r>
        <w:tab/>
        <w:t xml:space="preserve">Дакле, да нема довољно полиције, да нема два или три круга обезбеђења око школа, да нема полицајаца и нема у праву сте то сте ви рекли - да нема и да нема полицајаца у школама и да је систем заказао, а онда смо од ваше колегинице чули и од вашег колеге да не треба да буде полиције у школама. </w:t>
      </w:r>
    </w:p>
    <w:p w:rsidR="004B106E" w:rsidRDefault="004B106E">
      <w:r>
        <w:tab/>
        <w:t xml:space="preserve">Тако да не знам да ли грађани Републике Србије могу да разумеју само из вашег посланичког клуба шта у Србији треба да се ради, да запошљавамо полицајце или да не запошљавамо полицајце? Ето, толико о вашој политичкој одговорности која је свакако мала и није нарочито важна пошто не представљате толики број грађана као већина, али сте парламентарна странка и нисте предложили ниједну једину меру, већ сте предложили нешто што нико не би могао да спроведе јер би први дан запослио полицајце, а други дан отпустио исте те полицајце пошто сте у року од 24 часа рекли нешто што је дијаметрално једно од другог. Дакле, толико о мерама. И даље, нисмо чули мере, осим контроле </w:t>
      </w:r>
      <w:r>
        <w:lastRenderedPageBreak/>
        <w:t>медијског тржишта, што не верујем да су ваше мере, верујем да су мере неких од организатора и финансијера ових протеста.</w:t>
      </w:r>
    </w:p>
    <w:p w:rsidR="004B106E" w:rsidRDefault="004B106E">
      <w:r>
        <w:tab/>
        <w:t>Што се тиче тога да се грађани плаше полиције, не, апсолутно мислим да се грађани не плаше полиције и то је добро и то показује на који начин се полиција односи према грађанима, а такође то показује колико ми поштујемо све наше грађане. То показује такође и понашање вашег колеге из посланичког клуба који као народни посланик и то шеф посланичке групе ако се не варам, псује припаднике МУП-а и тиме даје пример како треба да се грађани односе према полицији.</w:t>
      </w:r>
    </w:p>
    <w:p w:rsidR="004B106E" w:rsidRDefault="004B106E">
      <w:r>
        <w:tab/>
        <w:t>Са тим се не слажем, али да се грађани плаше полиције, не плаше се, немају зашто да се плаше полиције. Овде од када је СНС на власти, односно јесте окосница већине и коалиције која води Републику Србију</w:t>
      </w:r>
      <w:r w:rsidRPr="00DA3081">
        <w:t xml:space="preserve"> </w:t>
      </w:r>
      <w:r>
        <w:t>од краја 2012, 2013. године ниједни протести нису били угушени репресивним мерама. Нити један једини протест.</w:t>
      </w:r>
    </w:p>
    <w:p w:rsidR="004B106E" w:rsidRDefault="004B106E">
      <w:r>
        <w:tab/>
        <w:t>(Александар Јовановић: Сигурно. Да, да.)</w:t>
      </w:r>
    </w:p>
    <w:p w:rsidR="004B106E" w:rsidRDefault="004B106E">
      <w:r>
        <w:tab/>
        <w:t>(Председник: Јовановићу, без добацивања.)</w:t>
      </w:r>
    </w:p>
    <w:p w:rsidR="004B106E" w:rsidRDefault="004B106E">
      <w:r>
        <w:tab/>
        <w:t>Имали смо данима, месецима, годинама различите протесте, на пример „1 од 5 милиона“, ниједан једини пут ти протести нису били пријављени и ниједан једини пут нисте имали полицију на улицама. Пуштали смо да се грађани шетају и да демократски изразе своје незадовољство. Као ни овај пут, нема полиције на улицама. Тако да је нетачно и ви такође знате да је неистина да се грађани плаше политике.</w:t>
      </w:r>
    </w:p>
    <w:p w:rsidR="004B106E" w:rsidRDefault="004B106E">
      <w:r>
        <w:tab/>
        <w:t xml:space="preserve">Ваша неискреност се огледа и у једној такође изузетно важној ствари. Кажете да су и Александар Вулин и Братислав Гашић покушавали да прошире ингеренције полиције, репресије полиције, па између осталог и Нацртом закона о полицији, односно МУП-у, али сте намерно пропустили да кажете да на том закону тренутно раде организације цивилног друштва заједно са припадницима МУП-а, Националним конвентом о ЕУ и то бога ми ево већ преко три месеца. Дакле, не само да нису желели да прошире ингеренције, него је ово прави пример како се то ради у сарадњи са организацијама цивилног друштва, на транспарентан начин и како припадници МУП-а седе на састанцима са организацијама цивилног друштва, расправљају о сваком предложеном решењу, логику због чега је то предложено, како би се то одразило на већу безбедност и заштиту грађана. И даље разговарају о томе. </w:t>
      </w:r>
    </w:p>
    <w:p w:rsidR="004B106E" w:rsidRDefault="004B106E">
      <w:r>
        <w:tab/>
        <w:t xml:space="preserve">Тако да, ево то је један од добрих примера како смо ми покушали да проширимо ингеренције МУП-а, тако што о томе три месеца већ разговарамо са организацијама цивилног друштва и заједно радимо на нацрту закона, али то није популарно да се каже. То вам неће донети политичке поене и зато што је то добро, тим горе по то што је то добро, нема везе, добра пракса, али је важно да је не поменете. Ваљда зато што би срушило ту вашу кулу од карата коју покушавате да градите сваки дан, али је политички неодговорно такође. </w:t>
      </w:r>
    </w:p>
    <w:p w:rsidR="004B106E" w:rsidRDefault="004B106E">
      <w:r>
        <w:tab/>
        <w:t xml:space="preserve">Године 2008. су се грађани плашили полиције. Знате зашто? Године 2008. је Ранко Панић убијен, само зато што је учествовао у протестима, протестима који су били пријављени, регистровани, али је полиција реаговала на начин да је човек убијен. </w:t>
      </w:r>
    </w:p>
    <w:p w:rsidR="004B106E" w:rsidRDefault="004B106E">
      <w:r>
        <w:tab/>
        <w:t xml:space="preserve">Такође, те 2008. године, ако говоримо о мерама, су грађани Републике Србије имали највећи број наоружања и муниције код себе. Тачно 2008. године. Данас је Србија много другачија земља. Али, ви не желите да причате о тој 2008. години и како је тада човек који је само протествовао на улицама убијен од стране припадника МУП, полиције. Нису ти полицајци, претпостављам, криви. Они су морали да прате наређења. </w:t>
      </w:r>
    </w:p>
    <w:p w:rsidR="004B106E" w:rsidRDefault="004B106E">
      <w:r>
        <w:tab/>
        <w:t xml:space="preserve">Наређење које данас добијају, све време од 2013. године, је да не реагују, да свако у Србији има право на протест, да свако има право да изрази своје неслагање са влашћу и да полиција у тим случајевима ни не реагује, па чак ни када сте упали на РТС. И у том </w:t>
      </w:r>
      <w:r>
        <w:lastRenderedPageBreak/>
        <w:t xml:space="preserve">тренутку је полиција реаговала на начин што је мирно избацила људе који су насилно ушли у зграду, као и када су ушли у Народну скупштину Републике Србије. </w:t>
      </w:r>
    </w:p>
    <w:p w:rsidR="004B106E" w:rsidRDefault="004B106E">
      <w:r>
        <w:tab/>
        <w:t xml:space="preserve">Оно што показује такође огромну, застрашујућу дозу ваше политичке неодговорности а то је, поштовани грађани Републике Србије на то посебно морам да вам укажем, како се додатно злоупотребљава трагедија, односно трагедије. Каже, након трагедије у ОШ „Владислав Рибникар“, било је превише информација и привилеговани медији су давали информације грађанима које нису смеле да се дају. То једино ако је „Нова“ привилеговани медиј, пошто је тај тајкунски дневни лист први објавио име и презиме малолетног монструма који је пуцао на своје другаре, наставнике и радника обезбеђења у ОШ „Владислав Рибникар“. Ти људи, ако су они привилеговани медији и ако тражите и њихово гашење, у реду. Само да вас подсетим ко је давао непримерене информације и информације које никако није смео да даје. </w:t>
      </w:r>
    </w:p>
    <w:p w:rsidR="004B106E" w:rsidRDefault="004B106E">
      <w:r>
        <w:tab/>
        <w:t>Како је дошло до цурења таквих информација, заиста не знам и то ће на крају крајева интерне истраге утврдити, али немојте да обмањујете јавност и да причате о привилегованим медијима, само зато што је то истина која би вама одговарала. То није право стање ствари и то показује политичку неодговорност.</w:t>
      </w:r>
    </w:p>
    <w:p w:rsidR="004B106E" w:rsidRDefault="004B106E">
      <w:r>
        <w:tab/>
        <w:t xml:space="preserve">Политичку неодговорност показује то што сте онда рекли, након трагедије у Младеновцу, да је било премало информација. Премало информација, па је деловало да нешто прикривамо. </w:t>
      </w:r>
    </w:p>
    <w:p w:rsidR="004B106E" w:rsidRDefault="004B106E">
      <w:r>
        <w:tab/>
        <w:t xml:space="preserve">Слушајте, поштовани грађани Републике Србије. Једна трагедија се десила 3. маја. Опозиција каже – било је превише информација у медијима, није било коректно. Друга трагедија се десила 4. маја у Младеновцу, односно Младеновац-Смедерево-Дубона-Мало Орашје. Опозиција каже – било је премало информација, деловало је као да нешто кријемо. Замислите каква злоупотреба! Овде је било превише информација а овде премало информација. А шта је тачна количина информација коју треба да дамо да би ви били задовољни и да не злоупотребљавате трагедије? Каква је то политичка одговорност? У року од 48 сати овде је било превише информација, а овде је било премало информација, па је деловало да нешто прикривамо. А да у случају трагедије у ОШ „Владислав Рибникар“ такође нисмо дали довољно информација, и ту би рекли да нешто прикривамо, као што су одређени неодговорни медији које ви браните постављали питања зашто је полиција навукла капуљачу оном малолетном монструму, што је редовни протокол. Па је онда ваљда навукла капуљачу зато што нешто прикривамо? То је политичка неодговорност. То је показатељ политичке неодговорности. Дефиниција политичке неодговорности и дефиниција злоупотребе трагедије. </w:t>
      </w:r>
    </w:p>
    <w:p w:rsidR="004B106E" w:rsidRDefault="004B106E">
      <w:r>
        <w:tab/>
        <w:t>За све остало, што се тиче захтева родитеља из ОШ „Владислав Рибникар“, молим вас, не покушавајте и то да злоупотребите. Ми смо буквално у дневном контакту са свим родитељима из ОШ „Владислав Рибникар“, са Саветом родитеља, са председником Савета родитеља, са заменицом председника Савета родитеља, са</w:t>
      </w:r>
      <w:r>
        <w:rPr>
          <w:lang w:val="en-US"/>
        </w:rPr>
        <w:t xml:space="preserve"> </w:t>
      </w:r>
      <w:r>
        <w:t xml:space="preserve">родитељима из Одељења </w:t>
      </w:r>
      <w:r>
        <w:rPr>
          <w:lang w:val="en-US"/>
        </w:rPr>
        <w:t>VII</w:t>
      </w:r>
      <w:r>
        <w:t>-2, са родитељима убијене деце. Разговарамо са њима на дневној основи. Молим вас, немојте да покушавате да злоупотребљавате.</w:t>
      </w:r>
    </w:p>
    <w:p w:rsidR="004B106E" w:rsidRDefault="004B106E">
      <w:r>
        <w:tab/>
        <w:t>Што се тиче одговорности за објављивање списка, у току је интерна контрола у МУП-у. Одговорни ће, наравно, одговарати за то што је урађено, само да видимо тачно шта се десило и ко је одговоран. Сви ће одговарати и нико не бежи од одговорности. Али, немојте да покушавате да злоупотребите захтеве родитеља, зато што смо са свим родитељима заиста у дневном контакту.</w:t>
      </w:r>
    </w:p>
    <w:p w:rsidR="004B106E" w:rsidRDefault="004B106E">
      <w:r>
        <w:tab/>
        <w:t xml:space="preserve">Тако да, политика, ако можемо да се договоримо макар око тога, ево, даље од те теме, даље од родитеља и да покушамо да видимо да их заштитимо и да систем уради свој посао као што тренутно ради. </w:t>
      </w:r>
    </w:p>
    <w:p w:rsidR="004B106E" w:rsidRDefault="004B106E">
      <w:r>
        <w:lastRenderedPageBreak/>
        <w:tab/>
        <w:t>У сваком случају, ја ћу даље одговарати, тако да нећу даље злоупотребљавати ово време које ми је на располагању, али за све додатне информације изволите, поставите ми питања. Само још једном, пример политичке неодговорности је да се нико од представника опозиције 26 дана није одазвао на позив председника Републике Србије, који је добио око 2,3 милиона гласова грађана Републике Србије, директно на своје име и своје презиме, да се није одазвао на разговоре, да видимо како ћемо даље, већ да желите да злоупотребите кризу за насиље на улицама. Што се тиче тога, хајде да разговарамо, ми смо ту политички одговорни и не морате да добијате само оставку, односно смену Братислава Гашића, још једном кажем, може целе Владе, али то не значи онда прелазну Владу, већ значи парламентарне изборе, па да решавамо ствари на тај начин. Хвала вам.</w:t>
      </w:r>
    </w:p>
    <w:p w:rsidR="004B106E" w:rsidRDefault="004B106E">
      <w:r>
        <w:tab/>
      </w:r>
      <w:r w:rsidRPr="00655FC2">
        <w:t xml:space="preserve">ПРЕДСЕДНИК: </w:t>
      </w:r>
      <w:r>
        <w:t>Право на реплику.</w:t>
      </w:r>
    </w:p>
    <w:p w:rsidR="004B106E" w:rsidRDefault="004B106E">
      <w:r>
        <w:tab/>
        <w:t>БИЉАНА ЂОРЂЕВИЋ: Захваљујем.</w:t>
      </w:r>
      <w:r>
        <w:tab/>
      </w:r>
    </w:p>
    <w:p w:rsidR="004B106E" w:rsidRDefault="004B106E">
      <w:r>
        <w:tab/>
        <w:t>Морам да одговорим прво, и заиста не желим да вас увредим тиме, али заиста морам да кажем, пошто смо и прошли пут водили ову расправу око тога како ми, наводно, прво, немамо мере које смо предложили, а онда имамо контрадикторне мере. Дакле, постоји разлика између „јесте“ и „треба“ у филозофији. „Јесте“ је кад кажете какво је чињенично стање, а „треба“ је како нешто треба да се уради. Дакле, колегиница је говорила о томе какво јесте, а није вам говорила о томе како треба. То смо вам сви говорили како треба. Морам да кажем, то да смо говорили да треба мање полицајаца и више психолога, педагога, више наставника поновио је број посланика из различитих посланичких група током ових месец дана. Дакле, нисмо само ми о томе говорили. Дакле, није тачно да овде нико није предлагао мере. Разумем да ви имате научене одговоре, од тога да смо страни плаћеници до тога да не предлажемо никакве мере, али то је стварно бесмислено.</w:t>
      </w:r>
    </w:p>
    <w:p w:rsidR="004B106E" w:rsidRDefault="004B106E">
      <w:r>
        <w:tab/>
        <w:t>Друга ствар, што се тиче позива председника, начин на који је он нас позвао, преко медија, без икаквог формалног папира, дакле ми никад такав позив нисмо добили откако смо посланици. Било је више тих позива преко „Инстаграма“. Е па, како је он нас позвао, тако смо и ми отишли код њега када је био протест. Дакле, 50-60 хиљада људи је отишли код председника и пренело му, разговарало је са њим, тако да он сад треба да одговори нама на то што смо ми њему тада поручили, а захтеви су јасни и понављају се сваке суботе или петка.</w:t>
      </w:r>
    </w:p>
    <w:p w:rsidR="004B106E" w:rsidRDefault="004B106E">
      <w:r>
        <w:tab/>
        <w:t>Трећа ствар, ви поново покушавате да криминализујете протесте. Дакле, ја морам да кажем, ево, ја сам била испред Скупштине града Новог Сада када је приватно обезбеђење клечало на врату протестаната, дакле једног од њих, оца троје деце. Дакле, приватно обезбеђење које је асистирало полицији. Дакле, ми имамо једну потпуну приватизацију безбедности, као и разне неке друге ствари. Дакле, протест је демократско право. И кад кажете – неће улица одлучивати, протест служи да пошаље поруку када институције не раде. Педесет дана није била сазвана седница Скупштине у редовном пролећном заседању. Наравно да ће вам људи излазити на улице када не раде институције.</w:t>
      </w:r>
    </w:p>
    <w:p w:rsidR="004B106E" w:rsidRDefault="004B106E">
      <w:r>
        <w:tab/>
      </w:r>
      <w:r w:rsidRPr="00A77B69">
        <w:t xml:space="preserve">ПРЕДСЕДНИК: </w:t>
      </w:r>
      <w:r>
        <w:t>Само да кажем свима да сам ресетовао систем да би могли да се пријаве сви који имају право на реч одмах.</w:t>
      </w:r>
    </w:p>
    <w:p w:rsidR="004B106E" w:rsidRDefault="004B106E">
      <w:r>
        <w:tab/>
        <w:t>Прво председница Владе.</w:t>
      </w:r>
    </w:p>
    <w:p w:rsidR="004B106E" w:rsidRDefault="004B106E">
      <w:r>
        <w:tab/>
        <w:t>АНА БРНАБИЋ: Хвала.</w:t>
      </w:r>
    </w:p>
    <w:p w:rsidR="004B106E" w:rsidRDefault="004B106E">
      <w:r>
        <w:tab/>
        <w:t>Дакле, још једном само да нагласим некриминализујем протесте, ниједну реч нисам рекла која би указала на то да криминализујем протесте. Покушавате да ми импутирате нешто да би омасовили те протесте, ниједну једину реч нисам рекла да криминализујем протесте. Молим вас, немојте то да радите? Није поштено, заиста није поштено и глупо је да падате на те гране, мисли, ја имам довољно поштовања према вама да кажем – немојте то да радите, није фер, али добро.</w:t>
      </w:r>
    </w:p>
    <w:p w:rsidR="004B106E" w:rsidRDefault="004B106E">
      <w:r>
        <w:lastRenderedPageBreak/>
        <w:tab/>
        <w:t>Дакле, ја некриминализујем протесте, неке ваше колеге организатори протеста су естрадизовали протесте, ми их нисмо криминализовали, а то што је неко узео и регистровао удружење „Србија против насиља“ у угоститељског објекту „Естрада“ из Шапца, то је естрадизација протеста, а ми криминализацију протеста нисмо радили нити ћемо урадити. Поштујемо грађане који су на улицама, слушамо, али само да вам кажем, ти захтеви, још једном вам кажем, немају никакве везе са трагедијама које су се десиле, то су медијски захтеви за контролу медијског тржишта. Мере нисте предложили. Покажите ми где сте предложили мере? Да ли сте послали Народној Скупштини мере? Да ли сте послали Влади Републике Србије предлог мера, таксативно? Нисте, никада и хвала вам, ја нисам филозоф велико поштовање према томе што ви јесте и разумем ваш филозофски приступ стварима, ја сам ипак неко ко има мало прагматичнији приступ стварима, ви хоћете сада мени да кажете да постоји разлика између јесте и треба.</w:t>
      </w:r>
    </w:p>
    <w:p w:rsidR="004B106E" w:rsidRDefault="004B106E">
      <w:r>
        <w:tab/>
        <w:t xml:space="preserve">Дакле, ваша колегиница је констатовала јесте, нема полицајаца у школама, а онда сте ви констатовали - да, ни не треба да буде више полицајаца у школама. Значи, ви сте потврдили да је систем радио? То хоћете сада, то каже разлика између јесте и треба, јесте нема полицајаца и онда ви изађете и кажете – да, ни не треба да буду полицајци. </w:t>
      </w:r>
    </w:p>
    <w:p w:rsidR="004B106E" w:rsidRDefault="004B106E">
      <w:r>
        <w:tab/>
        <w:t>О чему причате? Јел треба да буду полицајци или не треба да буду полицајци? Ако не треба да буду полицајци што сте онда критиковали што није било полицајаца, односно, што их нема у свим школама, јер у „Владислав Рибникар“ су били све заједно са приватним обезбеђењем?</w:t>
      </w:r>
    </w:p>
    <w:p w:rsidR="004B106E" w:rsidRDefault="004B106E">
      <w:r>
        <w:tab/>
        <w:t>Само да закључим некриминализујемо протесте, да не би медији који вас подржавају, то сада узели као истину, још једном кажем – некриминализујемо протесте, ви сте, односно, ваше колеге естрадизовали протесте зато што је сада удружење регистровано у кафани „Естрада“ у Шапцу.</w:t>
      </w:r>
    </w:p>
    <w:p w:rsidR="004B106E" w:rsidRDefault="004B106E">
      <w:r>
        <w:tab/>
        <w:t xml:space="preserve">Под два, да ли сте поднели предлог мера? Не, нисте поднели предлог мера, ниједан једини, покажите ми папир где сте дали предлог мера. Да ли постоје захтеви? Постоје захтеви и ти захтеви немају везе са трагедијом. Да ли треба или не треба више полицајаца, значи, закључили смо, ви кажете да не треба више полицајаца. Дакле, у том смислу систем није заказао. Јел, хвала вам лепо, довиђења. </w:t>
      </w:r>
    </w:p>
    <w:p w:rsidR="004B106E" w:rsidRPr="0095213D" w:rsidRDefault="004B106E" w:rsidP="000437E7">
      <w:r>
        <w:tab/>
        <w:t>(Радомир Лазовић: Реплика, помињање посланичке групе.)</w:t>
      </w:r>
    </w:p>
    <w:p w:rsidR="004B106E" w:rsidRDefault="004B106E">
      <w:r>
        <w:tab/>
      </w:r>
      <w:r w:rsidRPr="000437E7">
        <w:t xml:space="preserve">ПРЕДСЕДНИК: </w:t>
      </w:r>
      <w:r>
        <w:t>Молим? Каква посланичка група? Не.</w:t>
      </w:r>
    </w:p>
    <w:p w:rsidR="004B106E" w:rsidRDefault="004B106E">
      <w:r>
        <w:tab/>
        <w:t>Реч има, представник предлагача.</w:t>
      </w:r>
    </w:p>
    <w:p w:rsidR="004B106E" w:rsidRDefault="004B106E">
      <w:r>
        <w:tab/>
      </w:r>
      <w:r w:rsidRPr="000437E7">
        <w:t>МИРОСЛАВ АЛЕКСИЋ:</w:t>
      </w:r>
      <w:r>
        <w:t xml:space="preserve"> Поштовани народни посланици, поштована премијерко и министре, поштовани грађани Србије, ево наставља се оно достојанствено обраћање премијерке посланицима и данас. То смо могли да видимо и прошле недеље, али добро, то што ви радите и како разговарате у овом дому, највише говори о вама самима.</w:t>
      </w:r>
    </w:p>
    <w:p w:rsidR="004B106E" w:rsidRDefault="004B106E">
      <w:r>
        <w:tab/>
        <w:t>Мораћу да се вратим мало на расправу прошлог четвртка, с обзиром да ми нисте дали реч до краја дана, а изнесено је страшно много озбиљних ствари. Ви премијерко питате, шта су то разлози за смену министра Гашића? Па, изгледа то једино вама у овој земљи није јасно, изгледа је свима јасно осим вама, али што се тиче министра Гашића, то је једна ствар, па не би било срамота и да сте ви поднели оставку, али за то треба мало морала, треба мало свести о одговорности коју носите и не само за ову трагедију, много давно сте то требали да урадите да имате обзира, одговорности и спознаје коју функцију у овој држави обављате. Очигледно ви тај проблем немате, нити са одговорношћу, нити са моралом, нити са обавезом према грађанима Србије, а изгледа да немате обавезу ни према законима, а ни према заклетви коју сте сви дали.</w:t>
      </w:r>
    </w:p>
    <w:p w:rsidR="004B106E" w:rsidRDefault="004B106E">
      <w:r>
        <w:tab/>
        <w:t xml:space="preserve">Знате, било би добро да понекад као премијер ове земље прочитате Закон о министарствима, ви сте га предложили. У тим законима, у том закону заправо, јасно стоји </w:t>
      </w:r>
      <w:r>
        <w:lastRenderedPageBreak/>
        <w:t xml:space="preserve">шта су на пример и дужности министра унутрашњих послова, стоји да он треба да брине и стара се и за заштиту живота, личне и имовинске безбедности грађана Србије, спречавање и откривање кривичних дела и проналажење и хватање чинилаца кривичних дела, привођење надлежним органима, одржавање јавног реда и мира, пружање помоћи и тако даље. </w:t>
      </w:r>
    </w:p>
    <w:p w:rsidR="004B106E" w:rsidRDefault="004B106E">
      <w:r>
        <w:tab/>
        <w:t xml:space="preserve">Хајде, прочитајте то, па мало пробајте да се сетите шта се све издешавало, не само сада, у мандату министра Гашића, него и у мандату Александра Вулина. Ви сте били тада премијер и у мандату Небојше Стефановића, ако већ говоримо  о тој осовини у безбедносним структурама државе Србије, па ћете наћи гомилу ствари, госпођо, због којих сте ви сами требали да е повучете, али очигледно, као што рекох, вама то не представља превелики проблем. </w:t>
      </w:r>
    </w:p>
    <w:p w:rsidR="004B106E" w:rsidRDefault="004B106E">
      <w:r>
        <w:tab/>
        <w:t xml:space="preserve">Знате, поред вас министар Гашић је изјавио прошлог четвртка, да је сведок у случају Јовањица, инспектор Душан Митић, каже, имао право да лаже да би бранио себе. Мени се чини да ви не владате добро ситуацијом, министре Гашићу, окривљени има право да лаже да би бранио себе, а сведок је дужан да говори истину. Према томе, ви сте се погубили мало у том смислу шта ко треба да ради и шта ко има право да говори. </w:t>
      </w:r>
    </w:p>
    <w:p w:rsidR="004B106E" w:rsidRDefault="004B106E">
      <w:r>
        <w:tab/>
        <w:t>Друго, у сред овог дома, ви сте инспектора полиције вашег назвали криминалцем и рекли да ћете са тим криминалцима да се обрачунавате. То је скандал. Људи, које прогањате две године, три године их прогања ова држава. Хвалите се ове у извештају да је заплењено, не знам,  триста килограма дроге или марихуане у претходних годину дана, а онда људи који су највећу плантажу открили у Европи, су на тапету режима и политике власти, и Миленковић, и сви остали и хоћете да им сломите кичму и ако врло добро знате да нису део ваших криминалних кланова и нису део оне групе у полицији која се башкари у својим вилама, становима од два, три ара, луксузним кућама по егзотичним дестинацијама, скупоценим аутомобилима, они нису ти, они ту не припадају, ту су неки други који њих прогањају, а које ви штитите као овај режим. Очигледно наставља се функционисање по мафијашким правилима.</w:t>
      </w:r>
    </w:p>
    <w:p w:rsidR="004B106E" w:rsidRDefault="004B106E">
      <w:r>
        <w:tab/>
        <w:t xml:space="preserve">Кажете за мене да сам ја запослио супругу, полицајца из Трстеника чији је број значке био код Предрага Колувије. Пазите, игром случаја, ја тог човека никада са њим нисам поразговарао, осим што га знам из виђења на улици. Никада, ни кафу попио, а супругу нити знам која је, нити знам шта ради нити ме занима. Па, све и да га знам, па све и да смо најбољи другари, то је ваше питање шта се у вашој политици ради, ко коме дели значке, ко другује са ким. Сада док ви покушавате да заменом теза окривите неке друге, у истом моменту кажете, да сте са Предрагом Колувијом разменили само једну поруку. Чекајте, јесте ви проверавали са ким комуницирате и ко има ваше бројеве. Откуд то да Предраг Колувија честита славу БИА. Како то, мислим, што није честитао Зоран Лутовац, не знам, неко од других људи, како то Предраг Колувија. Откуд то? Или је то нормално да Предраг Колувија буде неко са ким се шеф БИА дописује. </w:t>
      </w:r>
    </w:p>
    <w:p w:rsidR="004B106E" w:rsidRDefault="004B106E">
      <w:r>
        <w:tab/>
        <w:t xml:space="preserve">Предраг Колувија, две оптужнице су поднете у том предмету. Ви сте се са њим дописивали, па нека је једна једина порука, нека је једна једина порука. Нисте одговорили, иако сте причали о другим стварима, нисте одговорили да ли је Предраг Колувија био у клубу спонзора БИА док сте били тамо. Ако је био, како се нашао тамо? Како један нарко-трафикант може да се нађе тамо? Каква смо ми држава? Безбедносно-информативна агенција која треба да брине о држави и о безбедности свих грађана ове земље дозвољава себи да буде контаминирана од које каквих фирми које донирају. Чекајте, ако држава нема новца да финансира БИА, па ви морате да то радите менаџерски, онда смо ми у дубоком проблему и онда ми не знамо где се налазимо. </w:t>
      </w:r>
    </w:p>
    <w:p w:rsidR="004B106E" w:rsidRDefault="004B106E">
      <w:r>
        <w:lastRenderedPageBreak/>
        <w:tab/>
        <w:t>Знате, говорите - тамо се ништа није десило. Ја нисам чуо да у свим досадашњим запленама и откривеним плантажама марихуане у Србији или било где, ако говоримо о индустријској конопљи, су то бранили људи који су били некада раније САЈ, да је безбедносни прстен чинила ВОА, БИА и МУП, па чекајте какву то индустрију… Имате на хиљаде хектара, хиљаду, вероватно и две, хектара индустријске конопље у Србији, па нигде нема да их чува ВОА и БИА, нити МУП. О чему ви причате овде? Чува наоружано обезбеђење пластенике Колувије, јер каже - краду им парадајз и краставце. То је ваш одговор.</w:t>
      </w:r>
    </w:p>
    <w:p w:rsidR="004B106E" w:rsidRDefault="004B106E">
      <w:r>
        <w:tab/>
        <w:t xml:space="preserve">Знате, што се тиче одговорности стања у полицији и какво нам је стање у полицији, говоре следеће ствари. Премијерко, слушајте, пошто ви кажете да је све у реду, ви кажете да систем није заказао, све функционише за вас. Готово да нема већег предмета у Србији, криминално-мафијашко-корупционашког, у коме нема неког од припадника полиције, готово да нема, и то озбиљних функционера. </w:t>
      </w:r>
    </w:p>
    <w:p w:rsidR="004B106E" w:rsidRDefault="004B106E">
      <w:r>
        <w:tab/>
        <w:t xml:space="preserve">На пример, Божидар Столић, бивши инспектор СБПОК-а, првостепено осуђен за трговину утицајем и давања информација клану Беливуку. Био је инспектор за борбу против организованог криминала. Пазите, тај је давао информације Беливуку, део вашег система у коме сте ви премијер. </w:t>
      </w:r>
    </w:p>
    <w:p w:rsidR="004B106E" w:rsidRDefault="004B106E">
      <w:r>
        <w:tab/>
        <w:t>Даље, Горан Папић, бивши заменик начелника СБПОК-а и био је један од најближих сарадника Небојше Стефановића, такође првостепено осуђен крајем августа да је у априлу 2020. године наредио да се мимо прописа врати блиндирани аутомобил Марку Миљковићу. Против њега се води још један поступак због сарадње са нарко-дилерима, човек је био заменик начелника СБПОК-а.</w:t>
      </w:r>
    </w:p>
    <w:p w:rsidR="004B106E" w:rsidRDefault="004B106E">
      <w:r>
        <w:tab/>
        <w:t>Илија Милачић, помињао сам и њега, неодговорни министар ништа, бранио је Кричка, њега није. Илија Милачић, бивши начелник УКП Београд, човек осуђен споразумно на седам месеци кућног затвора због одавања службених тајни, гле чуда, коме, порталу „Објектив“,  па је још гостовао у октобру 2021. године „Озбиљно са Ђуком“. Човек који је осуђен Илија Милачић, у полицији 2021. године, гостује у емисији која се зове „Озбиљно са Ђуком“ и ту мислите да нема одговорности, да је све у реду, изгледа да је све у реду.</w:t>
      </w:r>
    </w:p>
    <w:p w:rsidR="004B106E" w:rsidRDefault="004B106E">
      <w:r>
        <w:tab/>
        <w:t>Даље, Милорад Шушић, бивши начелник новосадске полиције, оптужује се и терети да је по налогу Дијане Хркаловић ставио босанског криминалца Дарка Елеза на фиктивне мере праћења и прислушкивања.</w:t>
      </w:r>
    </w:p>
    <w:p w:rsidR="004B106E" w:rsidRDefault="004B106E">
      <w:r>
        <w:tab/>
        <w:t xml:space="preserve">Даље, Дејан Миленковић Багзи, бивши начелник Службе за специјалне истражне методе, оптужен да је манипулисао Беливуковим телефонима, а после убиства Властимира Милошевића на шинама и то по налогу Дијане Хркаловић. Оптужен да је по налогу Хркаловићеве наредио да се избришу делови разговора између београдског адвоката Драгослава Мише Огњановића и Драгослава Милорадовића, блиског сарадника Луке Бојовића, у коме су разговарали о везама Хркаловићеве са криминалцима, али и о приватном животу итд, итд. </w:t>
      </w:r>
    </w:p>
    <w:p w:rsidR="004B106E" w:rsidRDefault="004B106E">
      <w:r>
        <w:tab/>
        <w:t xml:space="preserve">Знате, то су све људи који су били на руководећим позицијама МУП-а Републике Србије у претходном периоду. Толико о томе како вам систем функционише. Могу да вам набрајам, колико год хоћете. </w:t>
      </w:r>
    </w:p>
    <w:p w:rsidR="004B106E" w:rsidRDefault="004B106E">
      <w:r>
        <w:tab/>
        <w:t>Знате, министар Гашић је овде бранио Кричка, како је он из полицијске породице, како му је отац био полицајац. Тачно, али сте испустили да кажете зашто му је отац избачен из Четвртог одељења. Исто тако, нисте рекли да ли пролази кривичну евиденцију или не, а по питању насиља над женама. Дакле, нема игре са тим стварима.</w:t>
      </w:r>
    </w:p>
    <w:p w:rsidR="004B106E" w:rsidRDefault="004B106E">
      <w:r>
        <w:tab/>
        <w:t xml:space="preserve">Јасно и гласно мора да се зна ко је тај који у безбедносном систему брине о грађанима Србије, а не да скривате оно што не одговара, а оно што одговара да причате и </w:t>
      </w:r>
      <w:r>
        <w:lastRenderedPageBreak/>
        <w:t>да браните људе за које се зна ко су и шта су и више се ништа не може сакрити. Знате зашто? Зато што се организам буди, зато што се буди оно здраво ткиво и у полицији, МУП-у, и у БИА, и у тужилаштву, и у правосуђу. Буде се људи који неће да буду део криминалног клана, који неће да се стиде зато што по нечијим политичким налозима раде нешто против закона и против грађана ове земље, против правде, против општег интереса и све их је више, све ће их више бити зато што неће да буду део таквог мафијашког амбијента.</w:t>
      </w:r>
    </w:p>
    <w:p w:rsidR="004B106E" w:rsidRDefault="004B106E">
      <w:r>
        <w:tab/>
        <w:t xml:space="preserve">Кажете – не знате шта су даље ваше одговорности, а при томе сте овде почели да причате о одговорности. Смешно, заиста, смешно. Прозивајући опозицију за одговорност, ви који носите највећу одговорност за све што се дешава у држави 11 година, кажете – неодговорна је нека опозиција. Нисте одговорили овде ни једном о оном насилнику, оном Милану Бојовићу, функционеру СНС, који је давио дете у Батајници. Шта сте урадили по том питању? Тај човек, осим што је функционер ваше партије, саветник СДПР-а, је и председник Управног одбора Националне службе за запошљавање. То је ваш функционер. Он је давио дете. Шта сте предузели? Јесте ли га ухапсили, јесте ли га привели, јесте ли обавили разговор или му је чланска карта СНС оправдање да може да ради у овој земљи шта год хоће, и он и било ко други? </w:t>
      </w:r>
      <w:r>
        <w:tab/>
        <w:t xml:space="preserve">Знате, у томе се огледа одговорност, поштована госпођо Брнабић. </w:t>
      </w:r>
    </w:p>
    <w:p w:rsidR="004B106E" w:rsidRDefault="004B106E">
      <w:r>
        <w:tab/>
        <w:t xml:space="preserve">Када говорите о одговорности коју сте поменули, ја не знам да ли сте ви чули шта се све за време вашег мандата отварало као директна одговорност ваше Владе и људи који су чинили Владу. Дакле, одговорно тврдим, а историја ће потврдити, да не постоји ни једна власт пре вас која је имала већи број неразрешених случајева и афера у које су директно били укључени представници извршне власти, директно или индиректно, а то можете да саберете и сами. </w:t>
      </w:r>
    </w:p>
    <w:p w:rsidR="004B106E" w:rsidRDefault="004B106E">
      <w:r>
        <w:tab/>
        <w:t xml:space="preserve">Када говорите о одговорности, прво треба да кренете од случаја Савамала. Тада је сломљена правна држава. Тада су неким људима порушени приватни објекти у сред Београда, током ноћи. Власт СНС се спрдала са тиме. Председник државе је говорио да су то урадили неки комплетни идиоти из врха београдске власти. Нисте могли да утврдите да ли су багери „Миленијума“ то рушили или нису, али сте „Миленијуму“ дали да гради „Београд на води“ без проблема. То су ваши пајтоси, знате, Иван Бошњак, он је ваш друг, Иван Бошњак и Стојан Вујко. Радите све по Србији и ради се „Београд на води“. То је ваше лице и то је нешто чиме се дичите, али заборављате, када говорите о одговорности, да сте нечију приватну имовину урушили. </w:t>
      </w:r>
    </w:p>
    <w:p w:rsidR="004B106E" w:rsidRDefault="004B106E">
      <w:r>
        <w:tab/>
        <w:t xml:space="preserve">О случајевима где је требала да буде и те како одговорност присутна и сношена јесте и случај хеликоптер где је министар Гашић био министар одбране. Случај Крушик где је ваш бивши министар унутрашњих послова са својим оцем трговао и муљао са оружјем и муницијом по повлашћеним ценама, а ви сте ухапсили узбуњивача који је све то открио и открио шта ради та хоботница Слободана Тешића и осталих трговаца оружјем и муницијом. </w:t>
      </w:r>
    </w:p>
    <w:p w:rsidR="004B106E" w:rsidRDefault="004B106E">
      <w:r>
        <w:rPr>
          <w:lang w:val="en-US"/>
        </w:rPr>
        <w:tab/>
      </w:r>
      <w:r>
        <w:t>У случају Јовањица, нисте питали ваше тадашње министре, данашње шефове БИА и остало, шта су радили тамо? Откуд то Колувија у блиском окружењу председника државе? Откуд у просторима СНС? Откуд то да се дописује са министром Гашићем, шаље поруке? Јесте питали то некада неког или је и Колувија попут овог Бојовића, с обзиром да је ваш близак пријатељ, заштићен је законом, закони важе само за нас који нисмо блиску СНС, а за вас изгледа не.</w:t>
      </w:r>
    </w:p>
    <w:p w:rsidR="004B106E" w:rsidRDefault="004B106E">
      <w:r>
        <w:tab/>
        <w:t xml:space="preserve">Дољевац, срамота. Ту сте одговарали. Нудимо два минута снимка - не нудимо. Шта бре има да се нуди коме? Па, постоји закон у овој земљи, бре. Откуд вам право да ви кажете - наша је добра воља да некоме нешто дамо или не. Па постоји судски поступак, </w:t>
      </w:r>
      <w:r>
        <w:lastRenderedPageBreak/>
        <w:t xml:space="preserve">завршен без два минута. Шта сте урадили? Кажете – даћемо вам сад пред застаревање, да погледају синови. Ма није ваљда? Да ли постоји суд у овој земљи? Да ли постоји правосуђе? Коме треба да дате то по закону? Коме? Ја не знам. Ја не знам, можда дате ових дана. Председник државе је једини говорио да он има тај ексклузивитет да он гледа та два минута, али неће да доводи људе у ситуацију да се згражавају, јер то делује много страшно. </w:t>
      </w:r>
    </w:p>
    <w:p w:rsidR="004B106E" w:rsidRDefault="004B106E">
      <w:r>
        <w:tab/>
        <w:t xml:space="preserve">Оливер Ивановић и цела прича око Оливера. Па то је трагедија како сте спиновали и мењали тезу о том убиству. Страшно. Говорили, обећавали - наћи ћемо, ево га, није убица је ту. Шта се догодило? Ништа. Човек је изгубио главу. Знате после чега, премијерко? Па, после ове телевизије коју браните свим силама, „Пинка“ спотом и спотовима где је он директно таргетиран, као што се данас таргетирају глумци и њихове породице и њихова деца, као што се таргетира опозиција, као што таргетирају професори, као што се таргетирају лекари. </w:t>
      </w:r>
    </w:p>
    <w:p w:rsidR="004B106E" w:rsidRDefault="004B106E">
      <w:r>
        <w:tab/>
        <w:t>Није вам довољан један живот који је изгубљен после спотова, него настављате даље и још браните и кажете – па шта, неко други је дао фреквенцију „Пинку“ и „Хепију“? Па? Па шта ако је дао? Није питање ко је дао, него је питање зашто ви не примењујете закон и зашто им не одузмете те фреквенције, јер крше закон сваког дана, то је питање, а не питање дали сте им ви, па ви сте довели ријалити. И? Нека. Шта имамо сада? Имамо изгинулу децу, имамо грађане Србије, мртве, шта радите? Настављате даље и кажете - супер је „Пинк“.</w:t>
      </w:r>
    </w:p>
    <w:p w:rsidR="004B106E" w:rsidRDefault="004B106E">
      <w:r>
        <w:tab/>
        <w:t>Јесте чули за Вељка Беливука пре 2016. године? Сад сам вам прочитао шта су радили полицајци кад смо ми овде у ово дому говорили о случају убиства Властимира Милошевића на шинама и директно прозивали Вељка Беливука и директно прозивали МУП. Шта сте ви урадили тада? Шта су урадили ови полицајци? Ништа. Скривали доказе уз помоћ Дијане Хркаловић, да се сачува тај клан некада Салета Мутавог, сада Веље Невоље. То сте радили и причате ви о некој одговорности некоме овде.</w:t>
      </w:r>
    </w:p>
    <w:p w:rsidR="004B106E" w:rsidRDefault="004B106E">
      <w:r>
        <w:tab/>
        <w:t xml:space="preserve"> И сад кажете – ми смо ухапсили Вељу Невољу. Ма, јел те? После чега сте га ухапсили? После колико сте га ухапсили мртвих људи, како кажете измлевених, одсечених глава у Ритопеку итд? Што га нисте ухапсили кад је било то убиство кад сте контаминирали доказе да је он тај, кад је Дијана Хркаловић радила за вас и за Небојшу Стефановића? Што га тад нисте ухапсили? Нисте пуштали сте га јер вам је требао, требао је да иде у Лучане да се обрачунава са опозицијом. Требао вам је да растура протесте, требао је да глуми батинаша, требао је на трибинама да смањује и спречава скандирање против председника Републике. Е, зато вам је требао и зато га нисте ухапсили. На вама је одговорност. </w:t>
      </w:r>
    </w:p>
    <w:p w:rsidR="004B106E" w:rsidRDefault="004B106E" w:rsidP="007947AF">
      <w:r>
        <w:tab/>
        <w:t>Јесте питали вашег колегу, Синишу Малог, о свим аферама у које се доводи у везу? Не само око стана у Бугарској, него и о ономе о чему је Савет агенције за борбу против корупције донео одлуку и многе друге ствари. Нисте, нисте јер вас баш брига. Кажете – баш вас брига, ми смо власт, имамо медије, радимо шта нам се прохте, како хоћемо. Али, запамтите, не можете докле хоћете. Доћи ће тај тренутак када ће доћи моменат за одговорност, кад-тад.</w:t>
      </w:r>
    </w:p>
    <w:p w:rsidR="004B106E" w:rsidRDefault="004B106E" w:rsidP="007947AF">
      <w:r>
        <w:tab/>
        <w:t xml:space="preserve">Шта се дешавало са случајем кафане на Панчићевом врху? Рушили је? Не рушили је? Шта сте све радили? Ваши министри се утркивали, једно каже Зорана Михајловић да се то сруши, Небојша Стефановић каже – рушиће се или ништа. Ено је и даље тамо, стоји. Што стоји? То су ваши пријатељи. Ваши пријатељи – Зеља, Звонко, Радојичић. То је ваша екипа. То су ваши пријатељи. Знате, ништа не сме ништа, закони за њих не важе. То је један од примера одговорности. </w:t>
      </w:r>
    </w:p>
    <w:p w:rsidR="004B106E" w:rsidRDefault="004B106E" w:rsidP="007947AF">
      <w:r>
        <w:tab/>
        <w:t xml:space="preserve">О вама лично сам говорио много пута раније и нећу више и пословима вашег брата и фирме који морају, знате да би неко постао директор неког фонда, на пример овај </w:t>
      </w:r>
      <w:r>
        <w:lastRenderedPageBreak/>
        <w:t>новопостављени Реља Огњеновић, пријатељ сина председника Вучића, одмах први посао који је договорен, договорен је да се раде неки софтвери, да се раде неке ствари. Дакле, то је улазница. Да би постали функционер, морате да се „учипите“ и то је тако и вас баш брига.</w:t>
      </w:r>
    </w:p>
    <w:p w:rsidR="004B106E" w:rsidRDefault="004B106E" w:rsidP="007947AF">
      <w:r>
        <w:tab/>
        <w:t>Прозивате све нас, а ви, чији рођени брат директно ради у пословима са државом преко своје фирме у којој је био директор, шта год да је, то је у реду, а цифре су, боли мозак. Немамо за децу да их лечимо, немамо, али за софтвере, програме, праћења, за то све имамо.</w:t>
      </w:r>
    </w:p>
    <w:p w:rsidR="004B106E" w:rsidRDefault="004B106E" w:rsidP="007947AF">
      <w:r>
        <w:tab/>
        <w:t>Сад је на реду клиника, клиника коју ви радите у Београду. Супер. Да, улажемо у здравство тако што они који могу и који имају праве клинике, такмиче се са конкуренцијом, за оне који ће имати паре да плате то лечење. Нажалост, 90% грађана Србије нема доступно здравство. Када би сте отишли да видите какво је стање по болницама у Србији, било би вам доста јасније, али ви тамо не идете па и не знате каква је ситуација.</w:t>
      </w:r>
    </w:p>
    <w:p w:rsidR="004B106E" w:rsidRDefault="004B106E" w:rsidP="007947AF">
      <w:r>
        <w:tab/>
        <w:t xml:space="preserve"> О мини-хидроцентралама, Николи Петровићу, нећу ни да говорим. „Телекому“ и пљачки те фирме говорио сам много пута до сада. Ништа, правите се луди као да се није десило. О директном кршењу Закона око „Рио Тинта“ и ваших уредби, ви сте као премијерка добили кривичну пријаву од Народне странке и ви и Зорана Михајловић и Ирена Вујовић. Наравно, никакав одговор нисмо добили на то. Директно сте прекршили законе ове земље на Влади Републике Србије. Повукли сте ту после спорну уредбу, али сте направили законски прекршај као премијерка која је предложила то.</w:t>
      </w:r>
    </w:p>
    <w:p w:rsidR="004B106E" w:rsidRDefault="004B106E" w:rsidP="007947AF">
      <w:r>
        <w:tab/>
        <w:t xml:space="preserve">Погибије радника и у Лучанима и у Алексинцу и широм Србије, трагедије које су се дешавале у претходном периоду, неусвајање Алексиног закона, притисци и уцене на сваког запосленог човека који ради било где у јавном сектору у Србији, свуда ваше екипе СНС воде спискове да ли је у питању протест, да ли је у питању гласање, да ли је упитању шта год. Значи, мораш, нема уговор, нема плата, бићеш смењен и тако функционише демократија у вашим главама. Тако што притискате и уцењујете јадне људе у Србији, који једва преживљавају и једва крпе крај са крајем, али партија је ту. Мора да се слуша и мора да се поштују налози. </w:t>
      </w:r>
    </w:p>
    <w:p w:rsidR="004B106E" w:rsidRDefault="004B106E" w:rsidP="007947AF">
      <w:r>
        <w:tab/>
        <w:t>Толико о томе када говорите о одговорности и о томе да ли је систем заказао или није. Заказао је он, поштована премијерко, онога момента када сте ви постали премијер ове земље. Тад је заказао и није се опоравио више и неће се опоравити.</w:t>
      </w:r>
    </w:p>
    <w:p w:rsidR="004B106E" w:rsidRDefault="004B106E" w:rsidP="007947AF">
      <w:r>
        <w:tab/>
        <w:t>Кажете овде – нисте чули мере. Ни једну меру нисте чули? Прозивате колеге да нису дали никакве мере. Колега Лазовић је говорио ту три дана, али ви нисте слушали јер чујете само оно што вама одговара. Сада ћу ја вама да прочитам, пошто нисте чули, али буде овог пута пажљивији, то су мере колега Лазовића и њиховог посланичког клуба.</w:t>
      </w:r>
    </w:p>
    <w:p w:rsidR="004B106E" w:rsidRDefault="004B106E" w:rsidP="007947AF">
      <w:r>
        <w:tab/>
        <w:t>Предложили су да се уместо 3,5% БДП у образовање улаже минимум 5% и то није сада предлог, ми то причамо годинама као опозиција, али образовање, нажалост, чини ми се, не заслужује у вашим приоритетима већи новац.</w:t>
      </w:r>
    </w:p>
    <w:p w:rsidR="004B106E" w:rsidRDefault="004B106E">
      <w:r>
        <w:tab/>
        <w:t xml:space="preserve">Плате наставника, то што ћете ви сада рећи веће су плате, 2012. године биле оволике, 2011. године биле онолике, па ваљда је нормално да када имате инфлацију да имате и пораст плате. Па не мислите ваљда да треба да буду исте плате данас као и 2012. године? Па то је ваш посао. Па вас грађани Србије плаћају за то. </w:t>
      </w:r>
    </w:p>
    <w:p w:rsidR="004B106E" w:rsidRDefault="004B106E">
      <w:r>
        <w:tab/>
        <w:t>(Народни посланици СНС добацују.)</w:t>
      </w:r>
    </w:p>
    <w:p w:rsidR="004B106E" w:rsidRDefault="004B106E">
      <w:r>
        <w:tab/>
        <w:t xml:space="preserve">Знате шта је проблем само? Што да бисте дали те плате, док се смејете сада тако слатко, задужили сте државу Србију као нико пре вас. Године 2012. јавни дуг је био 15 милијарди. Данас је 38 милијарди и ко зна где ће се зауставити. То је ваш резултат. </w:t>
      </w:r>
      <w:r>
        <w:lastRenderedPageBreak/>
        <w:t xml:space="preserve">Задужујете Србију и остављате камен око врата и грађанима и деци који ће то морати једног дана да враћају. </w:t>
      </w:r>
    </w:p>
    <w:p w:rsidR="004B106E" w:rsidRDefault="004B106E">
      <w:r>
        <w:tab/>
        <w:t>Такође</w:t>
      </w:r>
      <w:r w:rsidRPr="00923E04">
        <w:t xml:space="preserve"> </w:t>
      </w:r>
      <w:r>
        <w:t xml:space="preserve">су вам рекли о односу и враћању угледа радницима у образовању, запошљавању већег броја психолога и педагога у школама којих нема. Знате, нису само београдске школе тема. Тема су школе и у Лесковцу, и у Сомбору, и у Свилајнцу, свуда су тема школе. Свуда. </w:t>
      </w:r>
    </w:p>
    <w:p w:rsidR="004B106E" w:rsidRDefault="004B106E">
      <w:r>
        <w:tab/>
        <w:t xml:space="preserve">Знате, ретко где имате психолога. Ретко где имате и педагога. Нема пара. Школске управе немају услова и новца да запосле те људе. Држите на одређено време наставнике и професоре да бисте могли са њима да играте игре и да  и они буду део оног партијског механизма уцењеног када затреба. </w:t>
      </w:r>
    </w:p>
    <w:p w:rsidR="004B106E" w:rsidRDefault="004B106E">
      <w:r>
        <w:tab/>
        <w:t>Наравно, људи су предложили и везано за систем социјалних установа који пате од значајног недостатка радника и где један социјални радник има и до 40 деце на старатељству. И тако даље, и тако даље, и тако даље.</w:t>
      </w:r>
    </w:p>
    <w:p w:rsidR="004B106E" w:rsidRDefault="004B106E">
      <w:r>
        <w:tab/>
        <w:t xml:space="preserve">Што се тиче захтева везано за ову одговорност, институционалну одговорност, док се ви смејете грађани Србије пате, јер су свесни да ви не знате шта значи реч одговорност и није овде само у питању министар Гашић, он је надлежност ове Скупштине. У питању је и Александар Вулин као шеф БИА. Њих двојица, за разлику од Бранка Ружића, нису показали одговорност да поднесу оставке, иако је то био људски чин пре свега. Пре свега, људски чин. Нисам сигуран, поново понављам, да они то смеју да ураде. И то је највећи проблем, јер се не сме ако шеф не каже – повуци се. Ако шеф каже – остајеш ту, џабе што би можда Гашић поднео оставку, не сме да се то догоди, јер шеф не да. </w:t>
      </w:r>
    </w:p>
    <w:p w:rsidR="004B106E" w:rsidRDefault="004B106E">
      <w:r>
        <w:tab/>
        <w:t xml:space="preserve">Сада кажете, предузели сте мере. Оружје, одузимање оружја, у реду. Кажете – школски полицајци – да, требало је много раније да их буде. Добра мера, добра мера. Много раније требало је да их буде. Да их је било можда ово не би ни спречили, али је питање да ли ће спречити и надаље, јер и та мера и одузимање оружја служе само да скрену тему са ваше одговорности. </w:t>
      </w:r>
    </w:p>
    <w:p w:rsidR="004B106E" w:rsidRDefault="004B106E">
      <w:r>
        <w:tab/>
        <w:t xml:space="preserve">Након ова два трагична догађаја, која су се догодила, имали смо најмање три напада у школама најмање, а, много више. Ја не знам да ли је то један ода разлога што сте скратили школску годину. За један дан рекли – идете кући од уторка. </w:t>
      </w:r>
    </w:p>
    <w:p w:rsidR="004B106E" w:rsidRDefault="004B106E">
      <w:r>
        <w:tab/>
        <w:t xml:space="preserve">Имали сте нове случајеве фемицида, имали сте масовне туче малолетника у трамвајима, имали сте човека који је зољом срушио кућу у свом комшилуку, имали сте мафијашка убиства, односно пуцњаву на Врачару, у сред бела дана, имали сте случај педофила вашег члана у Оџацима који је напаствовао дете. </w:t>
      </w:r>
    </w:p>
    <w:p w:rsidR="004B106E" w:rsidRDefault="004B106E">
      <w:r>
        <w:tab/>
        <w:t xml:space="preserve">Само од почетка године, знате колико је жена убијено и страдало у фемициду, у породично партнерским односима. За девет дана само, од 3. до 12. маја четири жене су убијене у породичном или партнерском насиљу. </w:t>
      </w:r>
    </w:p>
    <w:p w:rsidR="004B106E" w:rsidRDefault="004B106E">
      <w:r>
        <w:tab/>
        <w:t>То се све дешава после ових трагедија. То само потврђује да су ове трагедије последица стања у друштву и то се наставља и даље. Није стало. Није стало, јер ви не желите да мењате стање у друштву јер сте га направили по вама, како вама одговара. Да је ваша политика једина релевантна, ваша моћ и ваша политичка функција.</w:t>
      </w:r>
    </w:p>
    <w:p w:rsidR="004B106E" w:rsidRDefault="004B106E">
      <w:r>
        <w:tab/>
        <w:t>Шта кажете – ако нападнемо СНС нападамо државу. Па ви сте поистоветили странку и државу. Ви мислите да када вам неко говори да нешто лоше радите да се напада држава. Откуд то вама право да сматрате да вама припада држава? Јесте ли је наследили? Јесте ли је купили? Јесте ли је приватизовали па можете да радите шта год хоћете? Не, озбиљно сте погрешили када тако сагледавате ствари.</w:t>
      </w:r>
    </w:p>
    <w:p w:rsidR="004B106E" w:rsidRDefault="004B106E">
      <w:r>
        <w:tab/>
        <w:t>(Народни посланици СНС добацују.)</w:t>
      </w:r>
    </w:p>
    <w:p w:rsidR="004B106E" w:rsidRDefault="004B106E">
      <w:r>
        <w:tab/>
        <w:t xml:space="preserve">Од тренутка када су се десили трагични догађаји који нас нису опаметили као друштво, никог, а ни вас, прво вас, број безбедносно интересантних догађаја у школама и </w:t>
      </w:r>
      <w:r>
        <w:lastRenderedPageBreak/>
        <w:t>њиховој близини повећан је у односу на исти период прошле године за 123%. Број кривичних дела за 54%, број прекршаја за 367%, 181 претња деци се догодила, 22 претње репликама пиштоља, 13 претњи ножем и још 438 догађаја које је полиција оценила безбедносно интересантним. То све пише у вашем извештају.</w:t>
      </w:r>
    </w:p>
    <w:p w:rsidR="004B106E" w:rsidRDefault="004B106E">
      <w:r>
        <w:tab/>
        <w:t xml:space="preserve">Дакле, нешто се дешава. Постоје неки проблеми. Да бисмо решили те проблеме морамо мало да погледамо у наше двориште, односно у ваше јер ви владате Србијом. </w:t>
      </w:r>
    </w:p>
    <w:p w:rsidR="004B106E" w:rsidRDefault="004B106E">
      <w:r>
        <w:tab/>
        <w:t xml:space="preserve">Кажете – злоупотреба трагедије. Шта је злоупотреба трагедије? То што људи не ћуте у Србији на трагедију што се десила. То што неко неће да стрепи да ли ће му се  дете вратити из школе када га пошаље здраво и живо или не. То што неко неће да ћути више и чека да неки дође са калашњиковим и крене да пуца. То што неко неће да ћути да му неки батинаш СНС дави дете шпанском крагном. То што неће нико да стрепи да му неко зољом сруши кућу. Јел то злоупотреба трагедије? </w:t>
      </w:r>
    </w:p>
    <w:p w:rsidR="004B106E" w:rsidRDefault="004B106E">
      <w:r>
        <w:tab/>
        <w:t xml:space="preserve">Кажете – шта су захтеви? РЕМ, број један, да буде разрешен, да се изабере нови састав РЕМ-а који мора да расправља, који мора да расправља о одузимању фреквенција „Пинку“ и „Хепију“ зато што „Пинк“ и „Хепи“ крше закон. </w:t>
      </w:r>
    </w:p>
    <w:p w:rsidR="004B106E" w:rsidRDefault="004B106E">
      <w:r>
        <w:tab/>
        <w:t>(Народни посланици СНС добацују.)</w:t>
      </w:r>
    </w:p>
    <w:p w:rsidR="004B106E" w:rsidRDefault="004B106E">
      <w:r>
        <w:tab/>
        <w:t xml:space="preserve">Знате, када говорите о тим медијима које су ваше тврђаве власти, „Пинк“ и „Хепи“ и кажете – па шта, причали сте ту у четвртак о ријалитијима, наводили разно разне примере, неке људе од некада раније, погледајте шта ради „Пинк“ – Јелена Марјановић је убијена у априлу, певачица од које сте правили кампању, на свим насловим странама је она била, њен супруг је по одлуци Жељка Митровића ушао у ријалити као осумњичени убица већ у том тренутку, у ријалити „Задруга“ 2017. године. Тамо је провео осам дана са 50 осталих учесника. Због гледаности сте промовисали човека који је постао осуђен, због гледаности, и довели у опасност и те друге људи који су тамо били. </w:t>
      </w:r>
    </w:p>
    <w:p w:rsidR="004B106E" w:rsidRDefault="004B106E">
      <w:r>
        <w:tab/>
        <w:t xml:space="preserve">Кристијан Голубовић, човек који подржава председника државе Александра Вучића и каже да он припрема екипу својих фанова које позива да гласају за СНС, знате тај човек је осуђени криминалац, ако нисте чули. Он је такође чест учесник у „Задругама“, промовише приче о криминалу, а задњи пут је избачен управо због насиља над другим учесником. Али, ви сте отишли корак даље па је он почео и по школама да држи предавање. То је тај систем вредности који ви негујете у Србији. </w:t>
      </w:r>
    </w:p>
    <w:p w:rsidR="004B106E" w:rsidRPr="0009299B" w:rsidRDefault="004B106E">
      <w:r>
        <w:tab/>
        <w:t xml:space="preserve">Звездан Славнић, такође, осуђени убица, лопов, доведен у „Задругу“ 2022. године, прошле године, насилан према девојци, коју је шамарао, давио, малтретирао, на све то је „Пинк“ ћутао, а дешава се на националној фреквенцији и никада није кажњен за то. Његова бивша супруга је 2023. такође постала учесник. Месецима су људи који су то гледали у Србији могли да виде и психичко малтретирање и физичко од стране тог човека. Опет „Пинк“ не реагује. </w:t>
      </w:r>
    </w:p>
    <w:p w:rsidR="004B106E" w:rsidRDefault="004B106E">
      <w:r>
        <w:tab/>
        <w:t>Народ је у једном тренутку почео да зове полицију. И, наравно, опет се ништа није десило. Завршила се „Задруга“, а та супруга која је малтретирана одлучила је да покрене поступак и скупи материјал из „Задруге“. То се све дешавало у лајву.</w:t>
      </w:r>
    </w:p>
    <w:p w:rsidR="004B106E" w:rsidRDefault="004B106E">
      <w:r>
        <w:tab/>
        <w:t>Безброј примера постоји, премијерко, где су жене ударане, шамаране. Пинк је то правдао љубавним размирицама, тако то кажу. Никада тај исти „Пинк“ није користио националну фреквенцију да промовише подизање свести народа о насиљу, већ, нажалост, младима шаљу поруке да је насиље уреду и да је нормално да им се неко уноси у лице, да их дави, да их физички и психички малтретира, а човек је себи покушао да пререже гркљан уживо у програму.  Онда, Жељко Митровић, одговара на друштвеним мрежама и каже – ви који пријављујете шта се дешава у „Задрузи“, полицији, ви сте цинкароши. То је та ваша Србија.</w:t>
      </w:r>
    </w:p>
    <w:p w:rsidR="004B106E" w:rsidRDefault="004B106E">
      <w:r>
        <w:lastRenderedPageBreak/>
        <w:tab/>
        <w:t>Кажете није добар захтев ни укидање таблоида које финансирате, и да је то све уреду што они то раде. Погледајте ову насловну страну. Видите шта пише – Шешељу свињо дебела, п…. материна, понеси пиштољ, чекам те. То је насловна страна тих таблоида, једна.</w:t>
      </w:r>
    </w:p>
    <w:p w:rsidR="004B106E" w:rsidRDefault="004B106E">
      <w:r>
        <w:tab/>
        <w:t>Погледајте даље. Мама – кољемо ти сина, са све сликама кољача, такође насловна страна, која завршава по друштвени мрежама и поред штампаних издања. Погледајте Колинда у секс акцији, такође насловна страна тих штампаних медија које ви величате и које ви браните.</w:t>
      </w:r>
    </w:p>
    <w:p w:rsidR="004B106E" w:rsidRDefault="004B106E">
      <w:r>
        <w:tab/>
        <w:t>Погледајте даље. Карлеуша, на овим сликама сам ја, Врањеш ме тајно снимио. То јесу моје груди и полни орган. Насловна страна, такође тих ваших истих медија. Јелена је још могла да буде ј… насловна страна, Јелена Марјановић. Смејте се, смејте се. Јесте ово смешно.</w:t>
      </w:r>
    </w:p>
    <w:p w:rsidR="004B106E" w:rsidRDefault="004B106E">
      <w:r>
        <w:tab/>
        <w:t>Погледајте даље. Дијана Хркаловић која је била део безбедносних структура, коју сте прозивали да ради о глави председнику и његовој породици, а онда је узели у заштиту јер је пристала да буде сведок сарадник клана вашег, ево је Дијана Хркаловић пратила Данила и Андреја Вучића. Такође, насловна страна вашег таблоида. Папић је њега контролисао. Жене зло, убијали људе због ђакузија и секси селфија, иста та жена ваша Дијана Хркаловић. Дијанина књига „мртвих“. Откривамо имена сведока сарадника које је продала мафији, итд, итд.</w:t>
      </w:r>
    </w:p>
    <w:p w:rsidR="004B106E" w:rsidRDefault="004B106E">
      <w:r>
        <w:tab/>
        <w:t>Могу да вам до сутра показујем насловне стране. Иако ви не видите проблем у овоме, а онда је проблем у вама. У вама је проблем премијерко. Како се финансирају ови таблоиди? Тако што им дајете паре из државе, из јавних предузећа и из ЕПС-а, из „Телекома“, из општина и из других установа дајете им новац, финансирате их да буду што тиражнији и сејете овакву мржњу и овакав неморал по Србији. Свакога дана, сваки киоск у Србији ово има, свакога дана.</w:t>
      </w:r>
    </w:p>
    <w:p w:rsidR="004B106E" w:rsidRDefault="004B106E">
      <w:r>
        <w:tab/>
        <w:t xml:space="preserve">Савети за штампу објављују евиденције колико се лажи изјави свакога дана на овим насловним странама. Ти људи су таргетирали покојног Оливера Ивановића, не исти начин на који нас сада други из опозиције таргетирају. И вама је то уреду. Онда кажете – па где је ту наша одговорност. Систем функционише. Све је уреду. Ми смо све урадили што треба. Ево сада ћемо да променимо, полицајци, узмемо оружје и настављамо даље. Не може. Не може, схватите. Одговорност је на вама. </w:t>
      </w:r>
    </w:p>
    <w:p w:rsidR="004B106E" w:rsidRDefault="004B106E">
      <w:r>
        <w:tab/>
        <w:t>Сада вас, заиста позивам да схватите да ове захтеве које су грађани Србије вама упутили треба да услишите и спроведете, не због грађана Србије који протестују, него због свих, и због оних који су у вашој партији и због вас и вашег детета и због свих људи који живе данас у Србији. О томе се ради. Није ово политика, ово је живот, али ви то нећете да схватите. Не схватате да је извор зла, то што се гледа, не само у ријалитију.</w:t>
      </w:r>
    </w:p>
    <w:p w:rsidR="004B106E" w:rsidRDefault="004B106E">
      <w:r>
        <w:tab/>
        <w:t>Ове две телевизије имају 24 часовни програм где се људи таргетирају, где се доводе гости који говоре шта им падне напамет. Нема ничега више. Ни културног, ни образовног, ничега, само приче, сплетке, неморал, мржња, неистине. И то тако траје и то тако функционише и ви онда кажете – све је уреду.</w:t>
      </w:r>
    </w:p>
    <w:p w:rsidR="004B106E" w:rsidRDefault="004B106E">
      <w:r>
        <w:tab/>
        <w:t>На крају, овај део излагања ћу завршити са питањем. Да ли сте се уписали у књигу жалости и ви? Ако нисте, зашто нисте, с обзиром да сте били у Лондону у кући Ланкастер када је била сахрана краљице Елизабете. Ако сте стигли до Лондона, волео бих да ми кажете шта је био проблем ако се нисте уписали у Основној школи „Владислав Рибникар“? Хвала.</w:t>
      </w:r>
    </w:p>
    <w:p w:rsidR="004B106E" w:rsidRDefault="004B106E">
      <w:r>
        <w:tab/>
        <w:t>ПРЕДСЕДАВАЈУЋА (Сандра Божић): Право на реплику, Владимир Ђукановић.</w:t>
      </w:r>
    </w:p>
    <w:p w:rsidR="004B106E" w:rsidRDefault="004B106E">
      <w:r>
        <w:tab/>
        <w:t>ВЛАДИМИР ЂУКАНОВИЋ: Захваљујем се председавајућа.</w:t>
      </w:r>
    </w:p>
    <w:p w:rsidR="004B106E" w:rsidRDefault="004B106E">
      <w:r>
        <w:lastRenderedPageBreak/>
        <w:tab/>
        <w:t>Знате,  о моралу или неморалу прича вам човек који је лагао за своју диплому. И дан данас у Трстенику покушавају да утврде где је то дипломирао и слажем се са њим само у једном, а то је да је систем заказао, јер такав није у затвору.</w:t>
      </w:r>
    </w:p>
    <w:p w:rsidR="004B106E" w:rsidRDefault="004B106E">
      <w:r>
        <w:tab/>
        <w:t xml:space="preserve">Ако би неко требао да иде у затвор, то је дотични господин који је себи дао да ли из комплекса зато што није завршио ништа, зато што је школу једна прошао са довољним успехом, да ли зато што није никад пришао факултету, можда жели да буде судија или тужилац, али он себи даје за право да овде људима пресуђује. </w:t>
      </w:r>
    </w:p>
    <w:p w:rsidR="004B106E" w:rsidRDefault="004B106E">
      <w:r>
        <w:tab/>
        <w:t>Ми присуствујемо суђењу у овој Скупштини. Он зна ко је кривац, он је тужилац, он пресуђује, он каже колико ће ко да оде на робију. То је нешто невероватно шта ми слушамо овде. Тако се на најбруталнији начин врши притисак на рад правосуђа, на рад суда. Ако је неко то радио, то су радили медији, умрежени са њим који су баш водили кампању око Јовањице и који никада нису хтели другу страну да чују, а знам шта га највише боли, управо зато што у полицији су му одсечени они људи који су му давали полуинформације како би лагао и обмањивао.</w:t>
      </w:r>
    </w:p>
    <w:p w:rsidR="004B106E" w:rsidRDefault="004B106E">
      <w:r>
        <w:tab/>
        <w:t xml:space="preserve">Ти криминалци у полицији, богу хвала су одстрањени, који су њега увукли у све ово и чији је он портпарол заправо. Надам се баш зато што је на један ружан начин све те људе тако брукао и товарио им је најгору могућу кривицу, да ће завршити у затвору због тога. Он заслужује да иде у затвор. </w:t>
      </w:r>
    </w:p>
    <w:p w:rsidR="004B106E" w:rsidRDefault="004B106E">
      <w:r>
        <w:tab/>
        <w:t xml:space="preserve">Пошто се трудим да из тог поступка ништа не говорим, иако знам сваки папир у том поступку, поставио бих једно питање – шта се десило са оним што су затекли тамо у Јовањици? Пошто ми као адвокати, чисто да знате, дан данас не можемо да уђемо у Јовањицу из не знам ког разлога. Немамо право да уђемо. Како је то могуће да су рачуни за струју у децембру месецу када је већ дошло до хапшења били већи него када је Јовањица радила? Ко је то и шта радио на Јовањици, ко је ту робу продавао? Где је нестала та роба? Да ли се неко није уграђивао и зарадио новац од тога? Ко су ти људи били? Да ли можда неки који баш њега терају да иде по телевизијама и да лаже и да обмањује? </w:t>
      </w:r>
    </w:p>
    <w:p w:rsidR="004B106E" w:rsidRDefault="004B106E">
      <w:r>
        <w:tab/>
        <w:t>Било би лепо да нам се о томе нешто и каже. У сваком случају, ја бих замолио и вас председавајући да прекинемо овде да имамо суђења и пресуђивања. Овај човек није ни судија, ни тужилац, једва је средњу школу завршио и надам се заиста да ће једног дана завршити у затвору где му је место. Хвала вам.</w:t>
      </w:r>
    </w:p>
    <w:p w:rsidR="004B106E" w:rsidRDefault="004B106E">
      <w:r>
        <w:tab/>
        <w:t>ПРЕДСЕДАВАЈУЋА: Хвала.</w:t>
      </w:r>
    </w:p>
    <w:p w:rsidR="004B106E" w:rsidRPr="00D85264" w:rsidRDefault="004B106E">
      <w:r>
        <w:tab/>
        <w:t>Миленко Јованов.</w:t>
      </w:r>
    </w:p>
    <w:p w:rsidR="004B106E" w:rsidRDefault="004B106E">
      <w:r>
        <w:tab/>
        <w:t xml:space="preserve">МИЛЕНКО ЈОВАНОВ: Можда није дипломирао на неким високим школама, али је зато у вртићу растурао, тамо је био најбољи. После му је мало било теже. Оно што је овде занимљиво, видите, овде је било свега. Поново једна сплачина информација, и болнице, и "Телеком", и "Рио Тинто", и избори, и не знам шта све није споменуо, и Београд на води, свега и свачега. Међутим, само нема одговора на питање - какве то везе конкретно има са одговорношћу Братислава Гашића за две трагедије које су се десиле? На то нема апсолутно никаквог одговора. </w:t>
      </w:r>
    </w:p>
    <w:p w:rsidR="004B106E" w:rsidRDefault="004B106E">
      <w:r>
        <w:tab/>
        <w:t xml:space="preserve">Него се уводи сада један нови моменат. Ми смо на прошлој седници имали захтев од овог посланика да се одговара превентивно. Дакле, када се сумња да ће неко да можда да изврши некакво кривично дело, да тај мора да иде да одговара, јер полиција је одговорна што га није на време хапсила. Јел тако рекао? А сада тражи ретроактивну одговорност, јер сада Братислав Гашић треба да одговара за оно што је радио у време када је био шеф БИА-е, јер то по њему није ваљало, и ту је било одређених проблема, како је рекао, а пошто није одговарао тада, хајде сад да одговара. Шта је бре ово? Ви ово називате озбиљном аргументацијом? Па смешни сте. </w:t>
      </w:r>
    </w:p>
    <w:p w:rsidR="004B106E" w:rsidRDefault="004B106E">
      <w:r>
        <w:lastRenderedPageBreak/>
        <w:tab/>
        <w:t xml:space="preserve">И још једно питање, на које нема одговора. Овај човек је одговарао и осуђен зато што је лагао да је у "Јовањицу" укључен Андреј Вучић. Јел сте приметили да га ни једном није споменуо? Јесте приметили да га више не спомиње? Лагао је данима, недељама, месецима како је Андреј Вучић укључен у "Јовањицу" и одједном испари Андреј Вучић, нема више Андреја Вучића. Па како то? </w:t>
      </w:r>
    </w:p>
    <w:p w:rsidR="004B106E" w:rsidRDefault="004B106E">
      <w:r>
        <w:tab/>
        <w:t xml:space="preserve">Што се тиче криминалца из Новог Сада Боре Новаковића, највећег лопова ког је Нови Сад запамтио, који је украо цео булевар. Цео булевар си украо, Боро, и немој да добацујеш, кад се прича  о криминалу ти најбоље ћути, јер си признао да си лопов. Признао си да си лопов, дакле, ти си на суду признао и потписао да си лопов. Дакле, ти си по сопственом признању лопужа. Лопужа, по сопственом признању. Лопужа, има времена, Боро, да ти одговараш и кривично. Боро, "шкљоц" ћеш поново да чујеш. Боро, не цео дан, дуго дана, дуго дана ћеш, Боро, да будеш иза браве, гледаћеш живот кроз решетке, Боро. Гледаћеш, Боро, живот кроз решетке, кроз решетке ће ти живот тећи. И поново оно одело и поново ти скину пертле и поново ти узму каиш, Боро, све ћеш поново да преживиш. Све поново. Џаба прекршајни суд, џаба Боро, прекршајни суд. Џаба Боро, одговараћеш. Опет ћеш одговарати. Једном лопов, увек лопов. Дакле, ово је једна лопужа, Бора Новаковић, опет ћеш одговарати. Добро, пошто си рекао - јесте, и сагласили смо се, договорили смо се. </w:t>
      </w:r>
    </w:p>
    <w:p w:rsidR="004B106E" w:rsidRDefault="004B106E">
      <w:r>
        <w:tab/>
        <w:t xml:space="preserve">Дакле, као што видите, даме и господо, нема више Андреја Вучића у причи. Зашто? Па зато што је осуђен да је лагао. </w:t>
      </w:r>
    </w:p>
    <w:p w:rsidR="004B106E" w:rsidRDefault="004B106E">
      <w:r>
        <w:tab/>
        <w:t>(Народни посланик Борислав Новаковић добацује.)</w:t>
      </w:r>
    </w:p>
    <w:p w:rsidR="004B106E" w:rsidRDefault="004B106E">
      <w:r>
        <w:tab/>
        <w:t>(Председавајућа: Миливојевићу и Новаковићу, нисте на утакмици.)</w:t>
      </w:r>
    </w:p>
    <w:p w:rsidR="004B106E" w:rsidRDefault="004B106E">
      <w:r>
        <w:tab/>
        <w:t xml:space="preserve">Зато што је осуђен да је лагао. Зато што је осуђен да је измишљао, осуђен да је лагао, осуђен за то што је целу причу, а видећемо једног дана по чијем налогу и зашто пласирао у јавност. Дакле, он је био портпарол оних који су ово осмислили. А ко га је штитио и како смо дошли до тога да данас осуђени лажов прича и даље о томе шта се дешавало, где, у ком поступку, то ћемо имати прилику да видимо. Као што ћемо једног дана дочекати да лопов Бора Новаковић заврши тамо где му је место, али нема више прекршајног суда који ће да ти прихвати. Одговараћеш, украо си булевар, украо си булевар, Боро Новаковићу. Крали су људи свашта, а ти си цео булевар украо. То ником пре тебе није пошло за руком, лопове један. </w:t>
      </w:r>
    </w:p>
    <w:p w:rsidR="004B106E" w:rsidRDefault="004B106E" w:rsidP="00C32260">
      <w:r>
        <w:tab/>
      </w:r>
      <w:r w:rsidRPr="00C32260">
        <w:t xml:space="preserve">ПРЕДСЕДАВАЈУЋА: </w:t>
      </w:r>
      <w:r>
        <w:t>Повреда Пословника. Изволите.</w:t>
      </w:r>
    </w:p>
    <w:p w:rsidR="004B106E" w:rsidRDefault="004B106E">
      <w:r>
        <w:tab/>
        <w:t>РАДОМИР ЛАЗОВИЋ: Хвала, председавајућа. Мислим да је свима јасно не да је повреда Пословника, него ја сам хтео да кажем да је члан 104. повређен, да је дупло више говорио претходни говорник. Али он није говорио дупло, он је говорио више него дупло од онога што је предвиђено Пословником, што је два минута, и не само он. За повреду Пословника сам се јавио и за претходног говорника који је користио реплику. Разумем, нисте ме видели, није никакав проблем, ево сад исто то говорим. Дакле, члан 104. каже да та реплика може трајати два минута. Ја разумем да није навикла већина, пошто се први пут дешава на овој седници да постоји опозиција која је предлагач, па има више времена него што сте навикли да имате бесконачно време овог света. Али и даље постоји Пословник, људи.</w:t>
      </w:r>
    </w:p>
    <w:p w:rsidR="004B106E" w:rsidRDefault="004B106E" w:rsidP="009F5C93">
      <w:r>
        <w:tab/>
        <w:t xml:space="preserve">Да ли можда можете ви да се обуздате као неко ко представља вашу групу. Јел можете мало да покажете одговорности? Па јел морате да причате сваки пут, да овде притискате и председавајућег и председавајућу константно? Јел можете да се обуздате, човече? Можете ли да станете на два минута? Ево, ја сам говорио сад минут, можда грађани не знају. Молим вас, хајде да вратимо ово у неке нормалне токове Пословника, који овде пише колико нешто треба да траје. Дакле, не може он да бира да говори четири </w:t>
      </w:r>
      <w:r>
        <w:lastRenderedPageBreak/>
        <w:t>минута, ако пише да треба да говори два минута. Све што је имао да каже, могао је да каже у та два минута у реплици. Хвала вам.</w:t>
      </w:r>
    </w:p>
    <w:p w:rsidR="004B106E" w:rsidRDefault="004B106E" w:rsidP="009F5C93">
      <w:r>
        <w:tab/>
      </w:r>
      <w:r w:rsidRPr="00CA3CCE">
        <w:t xml:space="preserve">ПРЕДСЕДАВАЈУЋА: </w:t>
      </w:r>
      <w:r>
        <w:t>Да ли желите да се изјаснимо?</w:t>
      </w:r>
    </w:p>
    <w:p w:rsidR="004B106E" w:rsidRDefault="004B106E" w:rsidP="009F5C93">
      <w:r>
        <w:tab/>
        <w:t>РАДОМИР ЛАЗОВИЋ: Па не, желим да апелујем на вас, нема потребе да се изјашњавамо. Желим да апелујем на вас најдобронамерније. Хвала вам.</w:t>
      </w:r>
    </w:p>
    <w:p w:rsidR="004B106E" w:rsidRDefault="004B106E" w:rsidP="009F5C93">
      <w:r>
        <w:tab/>
      </w:r>
      <w:r w:rsidRPr="00CA3CCE">
        <w:t xml:space="preserve">ПРЕДСЕДАВАЈУЋА: </w:t>
      </w:r>
      <w:r>
        <w:t>Да или не, господине Лазовићу? Немојте користити време додатно. Хвала.</w:t>
      </w:r>
    </w:p>
    <w:p w:rsidR="004B106E" w:rsidRDefault="004B106E" w:rsidP="009F5C93">
      <w:r>
        <w:tab/>
        <w:t xml:space="preserve">РАДОМИР ЛАЗОВИЋ: Молим вас, имам право да тражим објашњење, председавајућа. </w:t>
      </w:r>
    </w:p>
    <w:p w:rsidR="004B106E" w:rsidRDefault="004B106E" w:rsidP="009F5C93">
      <w:r>
        <w:tab/>
      </w:r>
      <w:r w:rsidRPr="00C01AE0">
        <w:t xml:space="preserve">ПРЕДСЕДАВАЈУЋА: </w:t>
      </w:r>
      <w:r>
        <w:t>Да, да, то сам вас питала. Молим вас, пратите шта говорим.</w:t>
      </w:r>
    </w:p>
    <w:p w:rsidR="004B106E" w:rsidRDefault="004B106E" w:rsidP="009F5C93">
      <w:r>
        <w:tab/>
        <w:t>РАДОМИР ЛАЗОВИЋ: Хвала вам.</w:t>
      </w:r>
    </w:p>
    <w:p w:rsidR="004B106E" w:rsidRDefault="004B106E" w:rsidP="009F5C93">
      <w:r>
        <w:tab/>
      </w:r>
      <w:r w:rsidRPr="00C01AE0">
        <w:t xml:space="preserve">ПРЕДСЕДАВАЈУЋА: </w:t>
      </w:r>
      <w:r>
        <w:t>Повреда, Миленко. Изволите.</w:t>
      </w:r>
    </w:p>
    <w:p w:rsidR="004B106E" w:rsidRDefault="004B106E" w:rsidP="009F5C93">
      <w:r>
        <w:tab/>
        <w:t xml:space="preserve">МИЛЕНКО ЈОВАНОВ: Члан 107. </w:t>
      </w:r>
    </w:p>
    <w:p w:rsidR="004B106E" w:rsidRDefault="004B106E" w:rsidP="009F5C93">
      <w:r>
        <w:tab/>
      </w:r>
      <w:r w:rsidRPr="00C01AE0">
        <w:t xml:space="preserve">ПРЕДСЕДАВАЈУЋА: </w:t>
      </w:r>
      <w:r>
        <w:t xml:space="preserve">Молим Цакића, народног посланика, да не добацује, да се не обраћа директно председавајућем, да не симулира различите ствари, јер их не разумем заиста када долазе од њега, јер нисам сигурна у ком својству ви у овом тренутку ви уопште се обраћате председавајућем. Зашто се не јавите за повреду Пословника? Узмите Пословник, подигните, ако сте у стању да за два минута искажете проблем који мислите да је направљен у мом председавању? А овако немојте добацивати, иначе ћу бити принуђена да вам… Ја вам кажем, само на оно што се десило. </w:t>
      </w:r>
    </w:p>
    <w:p w:rsidR="004B106E" w:rsidRDefault="004B106E" w:rsidP="009F5C93">
      <w:r>
        <w:tab/>
        <w:t>Према томе, Миленко Јованов има право на повреду Пословника. Изволите.</w:t>
      </w:r>
    </w:p>
    <w:p w:rsidR="004B106E" w:rsidRDefault="004B106E" w:rsidP="009F5C93">
      <w:r>
        <w:tab/>
        <w:t xml:space="preserve">МИЛЕНКО ЈОВАНОВ: Члан 107, ст. 1. и 2, дакле, говорник је дужан да поштује достојанство. Овде није било поштовано достојанство, а са друге стране није дозвољено ни непосредно обраћање. Дакле, он се мени непосредно обратио – човече, и не знам ни ја шта. Дакле, ја са њим нисам обаљао радње које је он спреман да ради. Нисмо циркали заједно и ваљали се у повраћки, ништа нисмо заједно радили, према томе, апсолутно не дозвољавам да ми се тако обраћа, то је потпуно неприхватљиво. А са друге стране, када неко толико држи до слова Пословника, онда треба својим примером да покаже колико му је стало. </w:t>
      </w:r>
    </w:p>
    <w:p w:rsidR="004B106E" w:rsidRDefault="004B106E" w:rsidP="009F5C93">
      <w:r>
        <w:tab/>
        <w:t>Мислим да је требало да опоменете господина Лазовића да се не придржава слова Пословника, него да се обраћа директно и нарушава достојанство ове Скупштине, као и посланике који добацују. Дакле све, и Бору Новаковића и Цакића и овог несрећног који је јуче најурен из Звечана, али све, ако је Пословника такав какав кажу да јесте и кажу да важи за све, онда да лепо својим примером покажу да прво важи за њих, па ћемо ми некако да се уклопимо. Хвала.</w:t>
      </w:r>
    </w:p>
    <w:p w:rsidR="004B106E" w:rsidRDefault="004B106E" w:rsidP="009F5C93">
      <w:r>
        <w:tab/>
      </w:r>
      <w:r w:rsidRPr="00F36023">
        <w:t xml:space="preserve">ПРЕДСЕДАВАЈУЋА: </w:t>
      </w:r>
      <w:r>
        <w:t>Да ли желите да се изјаснимо? Не.</w:t>
      </w:r>
    </w:p>
    <w:p w:rsidR="004B106E" w:rsidRDefault="004B106E" w:rsidP="009F5C93">
      <w:r>
        <w:tab/>
        <w:t>Господине Лазовићу, опет сте у систему. Шта је сад?</w:t>
      </w:r>
    </w:p>
    <w:p w:rsidR="004B106E" w:rsidRDefault="004B106E" w:rsidP="009F5C93">
      <w:r>
        <w:tab/>
        <w:t>(Радовим Лазовић: Реплика.)</w:t>
      </w:r>
    </w:p>
    <w:p w:rsidR="004B106E" w:rsidRDefault="004B106E" w:rsidP="009F5C93">
      <w:r>
        <w:tab/>
        <w:t xml:space="preserve">А ви опет нисте научили Пословник? Реплика не може на повреду Пословника, господине Лазовићу. Опет вам та књижица прави много велики проблем. Немојте да не можете баш то да савладате. </w:t>
      </w:r>
    </w:p>
    <w:p w:rsidR="004B106E" w:rsidRDefault="004B106E" w:rsidP="009F5C93">
      <w:r>
        <w:tab/>
        <w:t>Повреда Пословника, Дејан Булатовић. Изволите.</w:t>
      </w:r>
    </w:p>
    <w:p w:rsidR="004B106E" w:rsidRDefault="004B106E" w:rsidP="009F5C93">
      <w:r>
        <w:tab/>
        <w:t xml:space="preserve">ДЕЈАН БУЛАТОВИЋ: Поштована председавајућа, ја бих волео ако могу да говорим, пошто колега иза мене добацује. </w:t>
      </w:r>
    </w:p>
    <w:p w:rsidR="004B106E" w:rsidRDefault="004B106E" w:rsidP="009F5C93">
      <w:r>
        <w:tab/>
        <w:t xml:space="preserve">Заправо, упутио бих на члан 104, али пошто је 104. колега Лазовић рекламирао, ја ћу да укажем на повреду Пословника, члан 106. Врло је невероватно, председавајућа, да неки људи говоре са тачке морала, да говоре и објашњавају нама како је то нека медијска кућа нешто објавила, а довољно је да погледате неке друге медијске опозиционе тзв. медије, па ћете видети шта је заправо једна медијска тортура. </w:t>
      </w:r>
    </w:p>
    <w:p w:rsidR="004B106E" w:rsidRDefault="004B106E" w:rsidP="009F5C93">
      <w:r>
        <w:lastRenderedPageBreak/>
        <w:tab/>
        <w:t xml:space="preserve">Драго ми је да са десне стране не могу да чују оно што кажем и да одлазе са седнице, то је добро, то је добро за парламент, можда ћемо се вратити на тачку 106. и поштовати оно што треба, а то је да говоримо о тачки дневног реда. И какве сад везе има министар Гашић са „Информером“ и шта објављује? Шта сад треба, да министар Гашић уређује медије? Јел то суштина поруке опозиције? </w:t>
      </w:r>
    </w:p>
    <w:p w:rsidR="004B106E" w:rsidRPr="00077DBD" w:rsidRDefault="004B106E" w:rsidP="009F5C93">
      <w:r>
        <w:tab/>
        <w:t xml:space="preserve">Министре Гашићу, молим вас, пошто чујете шта они кажу, хајде да видимо да ли постоји законска основа да се ви мешате мало у уређивачку политику. погледајте ви овог апсурда. И они кажу – за Европу су, они кажу – они желе да Србија личи на нешто што се зове „без насиља“. Насиље вршите ви и ви сте насилници и то мора да се зна и то грађани Србије треба да знају. </w:t>
      </w:r>
    </w:p>
    <w:p w:rsidR="004B106E" w:rsidRDefault="004B106E">
      <w:r>
        <w:tab/>
        <w:t xml:space="preserve">Насиље долази од вас. Ви сте једни фолиранти и нема више места фолирању. Грађани Србије то треба да знају. Престаните више то да радите. Реците, имате ли нешто за овог министра да кажете, осим што лажете, осим што измишљате и осим што терате овог човека у то да крши законе и Устав. Престаните то. </w:t>
      </w:r>
    </w:p>
    <w:p w:rsidR="004B106E" w:rsidRDefault="004B106E">
      <w:r>
        <w:tab/>
        <w:t>Хвала вам.</w:t>
      </w:r>
    </w:p>
    <w:p w:rsidR="004B106E" w:rsidRDefault="004B106E">
      <w:r>
        <w:tab/>
      </w:r>
      <w:r w:rsidRPr="009C28F9">
        <w:t xml:space="preserve">ПРЕДСЕДАВАЈУЋА: </w:t>
      </w:r>
      <w:r>
        <w:t>Да ли желите да се Скупштина изјасни.</w:t>
      </w:r>
    </w:p>
    <w:p w:rsidR="004B106E" w:rsidRDefault="004B106E">
      <w:r>
        <w:tab/>
        <w:t>ДЕЈАН БУЛАТОВИЋ: Не.</w:t>
      </w:r>
    </w:p>
    <w:p w:rsidR="004B106E" w:rsidRDefault="004B106E">
      <w:r>
        <w:tab/>
      </w:r>
      <w:r w:rsidRPr="009C28F9">
        <w:t xml:space="preserve">ПРЕДСЕДАВАЈУЋА: </w:t>
      </w:r>
      <w:r>
        <w:t>У реду.</w:t>
      </w:r>
    </w:p>
    <w:p w:rsidR="004B106E" w:rsidRDefault="004B106E">
      <w:r>
        <w:tab/>
        <w:t xml:space="preserve">Реч има премијерка. </w:t>
      </w:r>
    </w:p>
    <w:p w:rsidR="004B106E" w:rsidRDefault="004B106E">
      <w:r>
        <w:tab/>
      </w:r>
      <w:r w:rsidRPr="009C28F9">
        <w:t xml:space="preserve">Изволите. </w:t>
      </w:r>
    </w:p>
    <w:p w:rsidR="004B106E" w:rsidRDefault="004B106E">
      <w:r>
        <w:tab/>
        <w:t>АНА БРНАБИЋ: Хвала вам.</w:t>
      </w:r>
      <w:r>
        <w:tab/>
      </w:r>
    </w:p>
    <w:p w:rsidR="004B106E" w:rsidRDefault="004B106E">
      <w:r>
        <w:tab/>
        <w:t>(Народни посланици Александар Јовановић и Дејан Булатовић се расправљају.)</w:t>
      </w:r>
    </w:p>
    <w:p w:rsidR="004B106E" w:rsidRDefault="004B106E">
      <w:r>
        <w:tab/>
        <w:t>Дакле…</w:t>
      </w:r>
    </w:p>
    <w:p w:rsidR="004B106E" w:rsidRDefault="004B106E">
      <w:r>
        <w:tab/>
      </w:r>
      <w:r w:rsidRPr="009C28F9">
        <w:t xml:space="preserve">ПРЕДСЕДАВАЈУЋА: </w:t>
      </w:r>
      <w:r>
        <w:t>Молим народног посланика Јовановића да прекине полемику, да не добацује и да заиста не омета рад Народне скупштине, а то чини све време.</w:t>
      </w:r>
    </w:p>
    <w:p w:rsidR="004B106E" w:rsidRDefault="004B106E">
      <w:r>
        <w:tab/>
        <w:t>Господине Јовановићу, вама се обраћам.</w:t>
      </w:r>
    </w:p>
    <w:p w:rsidR="004B106E" w:rsidRDefault="004B106E">
      <w:r>
        <w:tab/>
        <w:t xml:space="preserve">Господине Јовановићу, јесте ли присутни ви овде на седници? Јел чујете ви? </w:t>
      </w:r>
    </w:p>
    <w:p w:rsidR="004B106E" w:rsidRDefault="004B106E">
      <w:r>
        <w:tab/>
        <w:t>Јел ви чујете? Јесте ли присутни на седници?</w:t>
      </w:r>
    </w:p>
    <w:p w:rsidR="004B106E" w:rsidRDefault="004B106E">
      <w:r>
        <w:tab/>
        <w:t>Замолила сам вас да се смирите, не добацујете, не свађате са народним посланицима. Молим вас, удостојите се тога да схватите где се налазите.</w:t>
      </w:r>
    </w:p>
    <w:p w:rsidR="004B106E" w:rsidRDefault="004B106E">
      <w:r>
        <w:tab/>
        <w:t>(Александар Јовановић: А да то кажете Милићу?)</w:t>
      </w:r>
    </w:p>
    <w:p w:rsidR="004B106E" w:rsidRDefault="004B106E">
      <w:r>
        <w:tab/>
        <w:t>Ја вас молим да не вичете.</w:t>
      </w:r>
    </w:p>
    <w:p w:rsidR="004B106E" w:rsidRDefault="004B106E">
      <w:r>
        <w:tab/>
        <w:t>(Александар Јовановић: Милић стално добацује.)</w:t>
      </w:r>
    </w:p>
    <w:p w:rsidR="004B106E" w:rsidRDefault="004B106E">
      <w:r>
        <w:tab/>
        <w:t>Господине Јовановићу, изричем вам опомену.</w:t>
      </w:r>
    </w:p>
    <w:p w:rsidR="004B106E" w:rsidRDefault="004B106E">
      <w:r>
        <w:tab/>
        <w:t>Изволите. Госпођо Брнабић, наставите.</w:t>
      </w:r>
    </w:p>
    <w:p w:rsidR="004B106E" w:rsidRDefault="004B106E">
      <w:r>
        <w:tab/>
        <w:t>АНА БРНАБИЋ: Хвала вам.</w:t>
      </w:r>
    </w:p>
    <w:p w:rsidR="004B106E" w:rsidRDefault="004B106E">
      <w:r>
        <w:tab/>
        <w:t xml:space="preserve">Излагање народног посланика овлашћеног предлагача је било отприлике неких четрдесетак минута, можда нешто мало дуже, мало краће, али ту отприлике негде. Четрдесетак минута гнусних, бруталних лажи. Не могу да кажем ни еуфемизам неистина, дакле ужасних лажи, још једном лако доказивих лажи, стотине пута поновљених лажи, стотине оповргнутих лажи и то све тако иде у круг. </w:t>
      </w:r>
    </w:p>
    <w:p w:rsidR="004B106E" w:rsidRDefault="004B106E">
      <w:r>
        <w:tab/>
        <w:t>Ми смо приморани, ја као председница Владе да стално одговарам на те исте лажи и да дебатујемо о нечему што доказано није истина и да самим тим, нажалост, понижавамо све наше грађане тиме што се овако важна седница на овако важну тему свела на то да стално и стално и стално понављате неистине, општа места. Ниподаштавате грађане мислећи да ће они, ваљда, ако то изговорите сто пута, хиљаду пута, неке од тих неистина о платама, о инфлацији, о јавном дугу, о „Телекому“, о Јовањици, ваљда да ће у једном тренутку људи, ваљда, да полуде и поверују у то. Али, то се неће десити.</w:t>
      </w:r>
    </w:p>
    <w:p w:rsidR="004B106E" w:rsidRDefault="004B106E">
      <w:r>
        <w:lastRenderedPageBreak/>
        <w:tab/>
        <w:t xml:space="preserve">Молим вас да заиста, из поштовања према нашим грађанима, из поштовања према нашим грађанима и овом дому, почнемо да причамо о неким стварима које су конкретне, суштинске. </w:t>
      </w:r>
    </w:p>
    <w:p w:rsidR="004B106E" w:rsidRDefault="004B106E">
      <w:r>
        <w:tab/>
        <w:t xml:space="preserve">Сад ћу вам рећи, у ствари, поштовани грађани Србије, и ово је, у ствари, и проблем, не само демократског друштва, него морала и кредибилитета људи који се баве политиком у демократским друштвима. Зашто ја мислим да је страшно ово што радите, страшно за наше друштво, страшно и за ове људе који сваке недеље шетају зато што су незадовољни стањем у нашем друштву? То је оно што, ја мислим, наши грађани дубоко не разумеју, а то је основно питање. Зашто? Ово је основно питање. </w:t>
      </w:r>
    </w:p>
    <w:p w:rsidR="004B106E" w:rsidRDefault="004B106E">
      <w:r>
        <w:tab/>
        <w:t xml:space="preserve">Зашто народни посланик може да изговори ову количину неистина и зашто може сваки пут да понавља ове неистине? Па, зато што када га људи туже за изречене неистине он се позове на посланички имунитет. То у једном цивилизованом друштву заиста не би било могуће. Такав политичар би сам по себи био дисквалификован и окарактерисан као човек који је неподобан да се бави озбиљним јавним послом. </w:t>
      </w:r>
    </w:p>
    <w:p w:rsidR="004B106E" w:rsidRDefault="004B106E">
      <w:r>
        <w:tab/>
        <w:t xml:space="preserve">Зашто? Зато што ако сте, посебно ако сте опозиција, кажете, неког оптужите за нешто и тај неко вас тужи суду, ви нећете да се позовете на посланички имунитет. Управо супротно, ви ћете једва чекати да вас неко тужи суду, уколико пре тога ви нисте отишли у тужилаштво и поднели све доказе како би могао да се води поступак против тих и таквих криминалаца и људи које оптужујете сваки дан. Али, пошто то већ нисте урадили, онда би једва сачекали да они вас туже да би доказали то и да би показали вашу одговорност према грађанима и поштовање према институцијама. </w:t>
      </w:r>
    </w:p>
    <w:p w:rsidR="004B106E" w:rsidRDefault="004B106E">
      <w:r>
        <w:tab/>
        <w:t xml:space="preserve">Не, народни посланик може да изговара неистине и, да будем потпуно отворена, брутално да лаже сваки дан о свим овим стварима, зато што када га неко тужи он се позове на посланички имунитете. Ето, таква је опозиција у Републици Србији, парламентарна опозиција. Зато можете да говорите неистине сваки пут. </w:t>
      </w:r>
    </w:p>
    <w:p w:rsidR="004B106E" w:rsidRDefault="004B106E">
      <w:r>
        <w:tab/>
        <w:t>Зато што сте, рецимо, за Игора Исаиловића, за Игора Исаиловића сте изјавили да извлачи новац за нечије батинаше и људе које треба платити да иду на митинге.</w:t>
      </w:r>
    </w:p>
    <w:p w:rsidR="004B106E" w:rsidRDefault="004B106E">
      <w:r>
        <w:tab/>
        <w:t>(Мирослав Алексић: Познајете га?)</w:t>
      </w:r>
    </w:p>
    <w:p w:rsidR="004B106E" w:rsidRDefault="004B106E">
      <w:r>
        <w:tab/>
        <w:t xml:space="preserve">Познајем Игора Исаиловића, он је мој пријатељ. Ја се не стидим тога, ја се тиме поносим. Игор Исаиловић је мој пријатељ и ја се њиме поносим. Није урадио ништа незаконито, тако да немам проблем да кажем да га познајем и да ми је пријатељ. Знате, ја не лажем и не обмањујем јавност. </w:t>
      </w:r>
    </w:p>
    <w:p w:rsidR="004B106E" w:rsidRDefault="004B106E">
      <w:r>
        <w:tab/>
        <w:t xml:space="preserve">Дакле, Игор Исаиловић, рекли сте, извлачи новац за нечије батинаше и људе које треба платити да оду на митинге. Ова увреда је изречена у телевизијској емисији „Јунаци доба злог“ половином јануара прошле године. </w:t>
      </w:r>
    </w:p>
    <w:p w:rsidR="004B106E" w:rsidRDefault="004B106E">
      <w:r>
        <w:tab/>
        <w:t xml:space="preserve">Игор Исаиловић је онда, поштовани грађани </w:t>
      </w:r>
      <w:r w:rsidRPr="009C28F9">
        <w:t>Републике Србије</w:t>
      </w:r>
      <w:r>
        <w:t xml:space="preserve">, да разумете заиста о каквим политичарима овде у опозицији се ради и колико су то неискрени људи, колико без икаквог кредибилитета, без икакве политичке одговорности, нула политичке одговорности, и зашто је могуће да се стално и стално и стално трује јавни простор лажима у које ће, ваљда, неко некада да поверује. </w:t>
      </w:r>
    </w:p>
    <w:p w:rsidR="004B106E" w:rsidRDefault="004B106E">
      <w:r>
        <w:tab/>
        <w:t xml:space="preserve">Игор Исаиловић је покренуо кривични поступак против Мирослава Алексића. Суд је у току 2022. године, само слушајте ово, у току 2022. године заказивао рочишта за 18. фебруар, 29. март, 27. мај, 1. септембар, 23. септембар, 5. октобар, 25. новембар и 3. фебруар 2023. године. Осам рочишта је наш суд заказао, ни на једном од ових, ни на један позив се народни посланик није одазвао, ни на један од осам рочишта. Онда се појавио 23. марта ове године и позвао се на имунитет, на посланички имунитет, уместо да докаже своје тврдње, да покаже шта је Игор Исаиловић радио и то се позвао на имунитет иако казна за кривично дело увреде није затворска већ је новчана. </w:t>
      </w:r>
    </w:p>
    <w:p w:rsidR="004B106E" w:rsidRDefault="004B106E">
      <w:r>
        <w:lastRenderedPageBreak/>
        <w:tab/>
        <w:t xml:space="preserve">Па, је чак то и када је знао причао неистину, и да ће се то доказати на суду, позвао се на посланички имунитет да не би платио новчану казну. То се исто десило и са другим случајевима у којима су га људи тужили о којима говори неистине и сваки пут се позвао на посланички имунитет. Е, зато је, поштовани грађани </w:t>
      </w:r>
      <w:r w:rsidRPr="00216006">
        <w:t>Републике Србије</w:t>
      </w:r>
      <w:r>
        <w:t xml:space="preserve"> могуће да овај народни посланик стално и стално говори неистине, зато што га штити посланички имунитет и зато што се он сакрије иза посланичког имунитета да не би одговарао на суду и пред надлежним институцијама </w:t>
      </w:r>
      <w:r w:rsidRPr="00216006">
        <w:t>Републике Србије</w:t>
      </w:r>
      <w:r>
        <w:t>.</w:t>
      </w:r>
    </w:p>
    <w:p w:rsidR="004B106E" w:rsidRDefault="004B106E">
      <w:r>
        <w:tab/>
        <w:t>Сада ћу вам рећи још неколико ствари које говоре о кредибилитету овог народног посланика. Чули сте поново, опет и то је једно од тих лажи о фирми мога брата. Мој брат нема фирму, фирму у којој је он био директор, је Пољска мултинационална компанија која у Републици Србији запошљава преко 500 људи, која у Републици Србији ради давно пре него што сам ја почела да се бавим политиком, 2016. године.</w:t>
      </w:r>
    </w:p>
    <w:p w:rsidR="004B106E" w:rsidRDefault="004B106E">
      <w:r>
        <w:tab/>
        <w:t xml:space="preserve">Дакле,  није фирма мог брата, никада није била фирма мог брата. Никакве везе нема са мојим братом, мултинационална компанија, компанија из ЕУ, пољска компанија. Он то зна, али истина није важна, важан је контекст у коме он жели да неког оптужи, да неког облати. Јесте ли ви чули када су причали о мом брату да је купио Гошу? Лаж. Нема везе. Само једна лаж замењује другу лаж, замењује трећу лаж и  тако се праве те тзв. афере у којима је циљ да народ ваљда не схвати шта се стварно дешава и колико они немају политику, а колико не могу да се боре против наших резултата, па онда вештачки креирају афере. Дакле, лаж. Мој брат нема фирму. То је пољска мултинационална компанија. Компанија која је исте те послове радила и док сте ви били на власти, а можете да проверите, али као да је вама истина икада била важна. </w:t>
      </w:r>
    </w:p>
    <w:p w:rsidR="004B106E" w:rsidRDefault="004B106E">
      <w:r>
        <w:tab/>
        <w:t xml:space="preserve">Лечење деце, поново - злоупотреба деце, немамо за децу да их лечимо. Први Фонд за лечење деце у иностранству и лечење деце од ретких болести основан је 2014. године када је Александар Вучић био председник владе Републике Србије. До тада се одвајало нула динара за лечење ретких болести и за лечење деце и одраслих у иностранству који немају адекватне услове да буду лечени у Републици Србији. Ви то знате, али ништа вам није свето, ни та деца, ни ти њихови родитељи. Због тога је на скупу „Србија наде“, 26. маја, мајка детета које је лечено од ретких болести говорила и рекла - ја пре тога нисам имала никакву подршку државе, ја нисам политичар, али ја морам да кажем шта се у овој земљи променило, за мене, моје дете и моју породицу. Није вас срамота уопште да манипулишете децом која имају ретке болести или треба да се лече у иностранству. Нула динара је одвојено. Нула. </w:t>
      </w:r>
    </w:p>
    <w:p w:rsidR="004B106E" w:rsidRDefault="004B106E">
      <w:r>
        <w:tab/>
        <w:t xml:space="preserve">Алексин закон. Поново сте чули. Три пута сам већ одговарала на Алексин закон. Три пута, али није важно зато што истина њима није важна, зато што је само важно да покушају да протуре лаж која је онако емотивно тешка, па ће ваљда неко да каже - како је то могуће, а неко ко није слушао шта сам причала три пута пре овога. Чак је и жена која је предложила Алексин закон рекла - највећи део Алексиног закона или оног што смо предложили је усвојено кроз измене и допуне других закона. Најважнији делови тога су завршени, урађени. </w:t>
      </w:r>
    </w:p>
    <w:p w:rsidR="004B106E" w:rsidRDefault="004B106E">
      <w:r>
        <w:tab/>
        <w:t xml:space="preserve">За одговорног политичара, без обзира да ли је из власти или припадник већине или из опозиције, одговорни политичар у једној нормалној, цивилизованој земљи би рекао – па, браво, свака част, ево, то смо завршили, завршили сте то, можда сте каснили, можда нисте довољно добро, можда је могло на неки други начин, али завршили сте. Овде није важно да ли је нешто урађено или није урађено. Овде је увек важнија неистина, оптужба, која не стоји. Није важна истина зато што они немају ни план ни програм. Ни сада, ни у овим трагедијама немате мере, немате предлог, немате препоруку шта као друштво да радимо, него имате само празне приче и хиљаду пута поновљене лажи и то је ваша цела политика. </w:t>
      </w:r>
    </w:p>
    <w:p w:rsidR="004B106E" w:rsidRDefault="004B106E">
      <w:r>
        <w:lastRenderedPageBreak/>
        <w:tab/>
        <w:t xml:space="preserve">Каже - педагози и психолози у школама. Дајем примере, један, два, три, четири конкретна примера које је народни посланик изрекао. Само да чујете грађани </w:t>
      </w:r>
      <w:r w:rsidRPr="002841CB">
        <w:t xml:space="preserve">Републике Србије </w:t>
      </w:r>
      <w:r>
        <w:t xml:space="preserve">и народни посланици, колико никакве везе то нема са истином. Само у 37 школа у Републици Србији не постоји педагог или психолог. У преко 1800 школа. Јел мислите да он то не зна или мислите да зна, али да намерно жели да лаже? Шта је, поново питам, горе од та два - да нема ту информацију након оваквих трагедија, иако је лако јавно доступна, или да га није брига за ту информацију па жели да злоупотреби истину? </w:t>
      </w:r>
    </w:p>
    <w:p w:rsidR="004B106E" w:rsidRDefault="004B106E">
      <w:r>
        <w:tab/>
        <w:t xml:space="preserve">Опет прича мобилним телефоном. Толико му је важан одговор о педагозима и психолозима у школама. Дакле, само 37 школа нема педагога или психолога. Тај број је подигнут у последњих десет година, као и издвајања из буџета за просвету у Републици Србији. </w:t>
      </w:r>
    </w:p>
    <w:p w:rsidR="004B106E" w:rsidRDefault="004B106E">
      <w:r>
        <w:tab/>
        <w:t>Каже – држимо професоре и наставнике на неодређено време да бих уцењивали. Лако проверљиво. У последњих пет година преко 17.000 наставника и око 2.700 запослених у предшколским установама је преведено са неодређеног у стални радни однос, преко 17.000 наставника. Знате шта је истина? Да су ти наставници, васпитачи, васпитачице, а неки и преко 15 година, били на неодређено. Дакле, управо је истина супротна ономе што каже народни посланик. Ви сте их држали на неодређено. Ми смо их запослили за стално. Ми смо, како би контролисали то боље, направили Јединствени информациони систем просвете и да у сваком тренутку знамо колико људи у просвети, од предшколаца до факултета, је запослено на неодређено, а колико је за стално и ти који су запослени на неодређено колико времена су запослени на неодређено, па да реагујемо да би се превели на стално, ако је супротно закону као што се дешавало.</w:t>
      </w:r>
    </w:p>
    <w:p w:rsidR="004B106E" w:rsidRDefault="004B106E">
      <w:r>
        <w:tab/>
        <w:t xml:space="preserve">Још једном, да ли нисте имали ту информацију, да ли нисте знали или сте знали, па сте намерно слагали? Не знам шта је од та два горе, али у сваком случају не говорите истину. Толико о кредибилитету. </w:t>
      </w:r>
    </w:p>
    <w:p w:rsidR="004B106E" w:rsidRDefault="004B106E">
      <w:r>
        <w:tab/>
        <w:t xml:space="preserve">Коначно, плате. Каже – добро, наравно, сада су веће плате него што су биле пре 10 година, па ваљда је нормално да се повећају зато што је инфлација расла. Да вам кажем још једном, дакле, плате наставника 2012. године, док сте ви били на власти, 10 година ваше власти, била је 46.000 динара. Године 2023. је 74.693 динара или 62,4% већа. Иде ново повећање од 5,5% у октобру и још 10% у јануару, тако да ће то бити отприлике, а у односу на 2012. годину, 89% већа плата. </w:t>
      </w:r>
    </w:p>
    <w:p w:rsidR="004B106E" w:rsidRDefault="004B106E">
      <w:r>
        <w:tab/>
        <w:t xml:space="preserve">Разумем да сте ви имали двојку из математике, али ни онај ко је имао двојку из математике не може да каже, ако је годишња инфлација 2%, да је инфлација између 2012. и 2023. године била 63%, а 63% су расле просечне плате наставника. Толико, поштовани грађани Србије, и о томе и о тим платама наставника који каже – хвалите се да су повећане, па наравно да су повећане зато што је расла инфлација. Просечна годишња инфлација 2%, а плате повећане 62,4%. Толико о кредибилитету. </w:t>
      </w:r>
    </w:p>
    <w:p w:rsidR="004B106E" w:rsidRDefault="004B106E">
      <w:r>
        <w:tab/>
        <w:t xml:space="preserve">Ту сам вам дала, да будем заиста изузетно прагматична и јако конкретна, једну, две, три, четири, пет, шест примера отворених неистина које сте изговорили и доказа да су то биле неистине. </w:t>
      </w:r>
    </w:p>
    <w:p w:rsidR="004B106E" w:rsidRPr="009B7867" w:rsidRDefault="004B106E">
      <w:r>
        <w:tab/>
        <w:t xml:space="preserve">Причате о Јовањици, поново и поново о Јовањици. Ја сам вам питала и прошли пут – где нестаде Андреј? Било је само Андреј Вучић, Андреј Вучић, Андреј Вучић, Андреј Вучић. Одједном само Бата Гашић, Бата Гашић, Бата Гашић, Бата Гашић, па где нестаде Андреј? Где се сад одједном појавио Бата о коме нисте причали до пре, мислим, две недеље? Шта сада, када проведемо наредне две године да побијамо и те лажи, онда ће одједном да се појави Ана Брнабић, Ана Брнабић, Ана Брнабић, па кад још две године да побијемо те лажи, онда ће неко четврти и тако у круг. Само једна лаж замењује другу, једна </w:t>
      </w:r>
      <w:r>
        <w:lastRenderedPageBreak/>
        <w:t xml:space="preserve">лаж замењује. Када је није било нигде у Европи код нас је била у просеку 11% годишње. Тако сад инфлација лажи. </w:t>
      </w:r>
    </w:p>
    <w:p w:rsidR="004B106E" w:rsidRDefault="004B106E">
      <w:r>
        <w:tab/>
        <w:t xml:space="preserve">Ви сте причали, ово ми је такође, пошто, знате, како људи након оволико времена и оволико лажи некако успели сте у једној ствари, а то је заиста да некако људи почну да сумњају и да кажу – ма, мора да ту нешто има, немогуће баш да су све ово лажи, мора да ту постоји нешто. То је у ствари једини циљ био. </w:t>
      </w:r>
    </w:p>
    <w:p w:rsidR="004B106E" w:rsidRDefault="004B106E">
      <w:r>
        <w:tab/>
        <w:t>И онда гледам, заиста, како да покушам већ да потпуно банализујем ствари, јер опет шта ми кажемо и то је то блато у које они нас хоће да увуку, они кажу једну лаж, а ми онда ми оповргнемо ту лаж, али некако у ствари после толико времена и толико тих лажи и толико тих напора, у ствари људи кажу – ма сви се они ваљају у истом блату. Па, покушавам некако заиста да нађем нове начине како да покажем колико су баналне и бесмислене те лажи. И да видите да то није само до нас, па да кажемо – е, па добро, што би се рекло, она је рекла, он је рекао, па ко зна шта је истина.</w:t>
      </w:r>
    </w:p>
    <w:p w:rsidR="004B106E" w:rsidRDefault="004B106E">
      <w:r>
        <w:tab/>
        <w:t>Хајде, да видимо овако, да поставимо ствари на један другачији начин. Јовањица. Ви сте рекли и стално и стално понављали - то је највећа плантажа марихуане у Европи. Да ли ви знате, поштовани народни посланици, поштовани грађани Републике Србије, да не постоји ни једна једина страна служба која истражује Јовањицу? Да ли ви мислите да је могуће да постоји негде највећа плантажа марихуане у Европи на европском континенту и да ни једна страна служба то не истражује? Не, наравно да није могуће. Једино је могуће да то што су рекли да је то највећа плантажа марихуане у Европи није истина. Ни једна страна служба то не истражује.</w:t>
      </w:r>
    </w:p>
    <w:p w:rsidR="004B106E" w:rsidRDefault="004B106E">
      <w:r>
        <w:tab/>
        <w:t xml:space="preserve">Немачки „Вајс“ који свакако не можете да кажете ни да је и за Александра Вучића, а Богами ни за све нас остале у СНС, ни сам као „Вајс“, а ни немачки,  немачки „Вајс“ каже – канабис из Јовањице преслаб да буде дрога. И? Где је ту афера? И где нестаде Андреј Вучић? И где се појави Бата Гашић? И зашто то нико други не истражује? Ето, људи толико о тој афери. Толико о тој афери са којом су нас провлачили и још увек нас провлаче, ево сад ће ја мислим друга или трећа година. </w:t>
      </w:r>
    </w:p>
    <w:p w:rsidR="004B106E" w:rsidRDefault="004B106E">
      <w:r>
        <w:tab/>
        <w:t xml:space="preserve">Све остале афере, ето тако се појаве, па нестану и свака од тих има један јединици циљ, а то је то да након „икс“ година, „икс ипсилон“ измишљених афера људи помисле – ма, мора да ту нешто постоји. А зашто? Не би измишљали афере да имају план и програм, не би измишљали афере да имају нешто да замере нашим резултатима, него измишљају афере зато што је то једини политички план и програм. Дајте да замутимо воду, па ћемо можда онда ми у неком парасвету да испаднемо борци за правду и истину, а они ће да испадну ваљда криминалци. </w:t>
      </w:r>
    </w:p>
    <w:p w:rsidR="004B106E" w:rsidRDefault="004B106E">
      <w:r>
        <w:tab/>
        <w:t xml:space="preserve">Каже – колико афера, никад више афера које се везују за власт, све измишљене афере. Јовањица није афера. „Крушик“? Какав је „Крушик“ афера? Каква је „Крушик“ афера? Шта је ту тачно афера? Шта је афера? </w:t>
      </w:r>
    </w:p>
    <w:p w:rsidR="004B106E" w:rsidRDefault="004B106E">
      <w:r>
        <w:tab/>
        <w:t>(Татјана Манојловић: Шта је онда?)</w:t>
      </w:r>
    </w:p>
    <w:p w:rsidR="004B106E" w:rsidRDefault="004B106E">
      <w:r>
        <w:tab/>
        <w:t>(Александар Јовановић: Ништа, све је океј.)</w:t>
      </w:r>
    </w:p>
    <w:p w:rsidR="004B106E" w:rsidRDefault="004B106E">
      <w:r>
        <w:tab/>
        <w:t>ПРЕДСЕДАВАЈУЋА: Без добацивања.</w:t>
      </w:r>
    </w:p>
    <w:p w:rsidR="004B106E" w:rsidRDefault="004B106E">
      <w:r>
        <w:tab/>
        <w:t xml:space="preserve">АНА БРНАБИЋ: То што се неко појавио, дао одређене информације страним медијима уместо надлежним службама у Републици Србији, проверавају се те информације и онда као последицу те афере бугарска наменска индустрија добила уговоре за оружје и муницију, односно коју је до тада имао „Крушик“. То је афера. Па, одлична афера, заиста. </w:t>
      </w:r>
    </w:p>
    <w:p w:rsidR="004B106E" w:rsidRDefault="004B106E">
      <w:r>
        <w:tab/>
        <w:t xml:space="preserve">То вам је као афера и случај Моровић, коке гаје марихуану на војном добру. </w:t>
      </w:r>
    </w:p>
    <w:p w:rsidR="004B106E" w:rsidRDefault="004B106E">
      <w:r>
        <w:tab/>
        <w:t>(Маријан Ристичевић: Шта има у Драјзеровој?)</w:t>
      </w:r>
    </w:p>
    <w:p w:rsidR="004B106E" w:rsidRDefault="004B106E">
      <w:r>
        <w:tab/>
        <w:t>То вам је афера корона вирус, насељавају мигранте и дају им платне картице Поштанске штедионице.</w:t>
      </w:r>
    </w:p>
    <w:p w:rsidR="004B106E" w:rsidRDefault="004B106E">
      <w:r>
        <w:lastRenderedPageBreak/>
        <w:tab/>
        <w:t>(Александар Јовановић: Кад изађем, кад те не видим, веруј ми, није ми добро.)</w:t>
      </w:r>
    </w:p>
    <w:p w:rsidR="004B106E" w:rsidRDefault="004B106E">
      <w:r>
        <w:tab/>
        <w:t>То вам је афера Беливук.</w:t>
      </w:r>
    </w:p>
    <w:p w:rsidR="004B106E" w:rsidRDefault="004B106E">
      <w:r>
        <w:tab/>
        <w:t>Ми ухапсили Беливука, разбили криминалну банду, ставили главу у торбу, пре свега Александар Вучић, Братислав Гашић, Александар Вулин и остали припадници безбедносних служби…</w:t>
      </w:r>
    </w:p>
    <w:p w:rsidR="004B106E" w:rsidRDefault="004B106E">
      <w:r>
        <w:tab/>
        <w:t>ПРЕДСЕДАВАЈУЋА: Господине Јовановићу, изричем вам другу опомену.</w:t>
      </w:r>
    </w:p>
    <w:p w:rsidR="004B106E" w:rsidRDefault="004B106E">
      <w:r>
        <w:tab/>
        <w:t>(Александар Јовановић: Зашто?)</w:t>
      </w:r>
    </w:p>
    <w:p w:rsidR="004B106E" w:rsidRDefault="004B106E">
      <w:r>
        <w:tab/>
        <w:t>Зато што добацујете са места све време. Посматрам вас, шетате се бесциљно по сали, само са намером да изазовете провокације. Провоцирате све време народне посланике са друге стране.</w:t>
      </w:r>
    </w:p>
    <w:p w:rsidR="004B106E" w:rsidRDefault="004B106E">
      <w:r>
        <w:tab/>
        <w:t>Према томе, уколико нисте у стању и ситуацији да садите у сали као сваки посланик, а видим да нисте у стању ни да се обучете као посланик, ја вас молим да напустите заседање ако вам овде није занимљиво.</w:t>
      </w:r>
    </w:p>
    <w:p w:rsidR="004B106E" w:rsidRDefault="004B106E">
      <w:r>
        <w:tab/>
        <w:t>(Александар Јовановић: Да се обучем као посланик? Шта треба да обучем, тоалете неке као ви?)</w:t>
      </w:r>
    </w:p>
    <w:p w:rsidR="004B106E" w:rsidRDefault="004B106E">
      <w:r>
        <w:tab/>
        <w:t>Не знам шта ћете ви да облачите, али свакако кодекс који обавезује народне посланике обавезује и на то да изгледају и да се понашају, а ви не испуњавате ни један од ова два услова.</w:t>
      </w:r>
    </w:p>
    <w:p w:rsidR="004B106E" w:rsidRDefault="004B106E">
      <w:r>
        <w:tab/>
        <w:t>(Александар Јовановић: Дајте ми трећу опомену, одузмите ми реч…)</w:t>
      </w:r>
      <w:r>
        <w:br/>
      </w:r>
      <w:r>
        <w:tab/>
        <w:t>Ја вас молим да се смирите и да пустите да се седница одвија у смеру у ком је ишла до када нисте ушли на ову седницу управо са овом намером да вршите провокацију и да прекинете премијерку у њеном говору.</w:t>
      </w:r>
    </w:p>
    <w:p w:rsidR="004B106E" w:rsidRDefault="004B106E">
      <w:r>
        <w:tab/>
        <w:t>(Александар Јовановић: Нека се смире они, како је ја провоцирам?)</w:t>
      </w:r>
    </w:p>
    <w:p w:rsidR="004B106E" w:rsidRDefault="004B106E">
      <w:r>
        <w:tab/>
        <w:t>Извињавам се премијерка, молим вас наставите.</w:t>
      </w:r>
    </w:p>
    <w:p w:rsidR="004B106E" w:rsidRDefault="004B106E">
      <w:r>
        <w:tab/>
        <w:t>АНА БРНАБИЋ: Хвала.</w:t>
      </w:r>
    </w:p>
    <w:p w:rsidR="004B106E" w:rsidRDefault="004B106E">
      <w:r>
        <w:tab/>
        <w:t>Дакле, афера Беливук, ми ухапсили читаву организовану криминалну групу. Прикупили доказе такве да је велика вероватноћа да ће заувек остати…</w:t>
      </w:r>
    </w:p>
    <w:p w:rsidR="004B106E" w:rsidRDefault="004B106E">
      <w:r>
        <w:tab/>
        <w:t>(Александар Јовановић: Хоће, хоће.)</w:t>
      </w:r>
    </w:p>
    <w:p w:rsidR="004B106E" w:rsidRDefault="004B106E">
      <w:r>
        <w:tab/>
        <w:t>Ја не разумем зашто се ви надвикујете са мном?</w:t>
      </w:r>
    </w:p>
    <w:p w:rsidR="004B106E" w:rsidRDefault="004B106E">
      <w:r>
        <w:tab/>
        <w:t>(Александар Јовановић: Само напред.)</w:t>
      </w:r>
    </w:p>
    <w:p w:rsidR="004B106E" w:rsidRDefault="004B106E">
      <w:r>
        <w:tab/>
        <w:t>ПРЕДСЕДАВАЈУЋА: Он се надвикује сам са собом, знате? То је само суштина да асе овде направи једна врста провокације и да вас прекине сваки пут у вашем излагању, то је суштина.</w:t>
      </w:r>
    </w:p>
    <w:p w:rsidR="004B106E" w:rsidRDefault="004B106E">
      <w:r>
        <w:tab/>
        <w:t>Наставите молим вас.</w:t>
      </w:r>
    </w:p>
    <w:p w:rsidR="004B106E" w:rsidRDefault="004B106E">
      <w:r>
        <w:tab/>
        <w:t xml:space="preserve">АНА БРНАБИЋ: Дакле, прикупили доказе. Ти људи планирали убиство председника Републике Србије и даље приписују нама. </w:t>
      </w:r>
    </w:p>
    <w:p w:rsidR="004B106E" w:rsidRDefault="004B106E">
      <w:r>
        <w:tab/>
        <w:t>Афера „Телеком“ и пљачка те фирме. „Телеком“ који никада није био јачи, никада није био јачи. „Телеком“ који је у време њихове власти коришћен да би се правила приватна фирма да развлачи каблове за приватну фирму, да гради једну другу империју за човека који данас јесте у сваком смислу медијски могул и покушава да смени власт како би наставио да злоупотребљава државне ресурсе, ресурсе свих грађана Републике Србије за лично богаћење и сада је афера „Телеком“, ми смо ту тај „Телеком“ уништили, а нисте ви када није вредео ништа, него смо га ми уништили сада када је најјача фирма и једна од јачих фирми у региону. Невероватно.</w:t>
      </w:r>
    </w:p>
    <w:p w:rsidR="004B106E" w:rsidRDefault="004B106E">
      <w:r>
        <w:tab/>
        <w:t xml:space="preserve">Ето, тако изгледају те афере. Они прогласе за нешто за случај Јовањица, афера „Телеком“. Афера, случај, фирме брата Ане Брнабић. Нити је његова фирма, нити је српска фирма. Мултинационална компанија. Писали мултинационалној компанији, писали </w:t>
      </w:r>
      <w:r>
        <w:lastRenderedPageBreak/>
        <w:t>европским берзама, добили одговор, не знамо чему се ради и то је тако и то само нестане и нема везе, сутра ће доћи нека нова лаж.</w:t>
      </w:r>
    </w:p>
    <w:p w:rsidR="004B106E" w:rsidRDefault="004B106E">
      <w:r>
        <w:tab/>
        <w:t xml:space="preserve">Коначно, рекла сам, дакле за кредибилитет. Дала сам вам, поштовани грађани Републике Србије, да будем опет потпуно конкретна да не буде „она је рекла, он је рекао, сви су исти“, нисмо исти, шест примера безочних неистина кје је изговорио народни посланик. Подсетићу, плате наставника и професора, да су расле, а наравно да су расле пошто је расла и инфлација. Инфлација је годишње расла око 2%, плате су порасле 63%. Професори и наставници су на неодређено време запослени како би их ми уцењивали да долазе ваљда на наше скупове и митинге. Дакле, 17.000 запослених у просвети смо са неодређеног превели на одређено, односно, са одређеног на неодређено, односно за стално. Били су и по 15 година на уговорима о делу у просвети и 2.700 углавном васпитачице. Педагози и психолози, нема их у школама. У само 37 школа од преко 1.800 нема педагога и психолога у школама. </w:t>
      </w:r>
    </w:p>
    <w:p w:rsidR="004B106E" w:rsidRPr="000623FA" w:rsidRDefault="004B106E">
      <w:r>
        <w:tab/>
        <w:t>Лечење деце, а 2014. године по први пут фонд за лечење деце у Србији и за ретке болести и за лечење деце у иностранство, тамо где не можемо да дамо адекватну помоћ и заштиту у Републици Србији и Алексин закон и шеста лаж мој брат и његова фирма. Толико о кредибилитету.</w:t>
      </w:r>
    </w:p>
    <w:p w:rsidR="004B106E" w:rsidRDefault="004B106E" w:rsidP="007B30C7">
      <w:r>
        <w:tab/>
        <w:t>Што се „Јовањице“ тиче, такође сам вам рекла. Реците ми, ако је највећа плантажа марихуане у Европи, која страна служба истражује то? А ако не истражује, како је онда највећа плантажа марихуане у Европи? И где је нестао Андреј Вучић и како се појавио Братислав Гашић?</w:t>
      </w:r>
    </w:p>
    <w:p w:rsidR="004B106E" w:rsidRDefault="004B106E" w:rsidP="007B30C7">
      <w:r>
        <w:tab/>
        <w:t xml:space="preserve">Коначно, морал. Ја и даље мислим, то је и Александар Вучић рекао као политичку мантру и овде у Народној скупштини неколико пута, морал је изузетно важан у политици. Тог постулата морамо да се држимо. Ви причате мени о моралу! Ви мени спочитавате нешто о моралу? Ви, који сте као председник општине Трстеник, себи дали плату 113 хиљада динара, док јед просечна плата у тој општини била 34.587 динара. Три и по пута већу плату сте дали себи него што је била просечна плата у тој општини. И дан-данас просечна плата у тој општини, са свим повећањима, са свим растом стандарда, није дошла до плате коју сте ви себи дали као председник општине. При том је Државна ревизорска институција рекла да сте то радили супротно закону. Ви мени причате о моралу? Ви, који изговарате неистине о људима и онда када вас туже да би доказали шта је истина и задовољили правду за себе, своје компаније, људе који раде у тим компанијама, за своје породице, ако ништа друго, за њихову децу која су приморана да слушају стално и стално те неистине, ви се не појавите на суђењу! А онда, када се након осам позива суда одазовете на девети, позовете се на посланички имунитет. Ви мени причате о моралу?! Докле смо ми дошли? </w:t>
      </w:r>
    </w:p>
    <w:p w:rsidR="004B106E" w:rsidRDefault="004B106E" w:rsidP="007B30C7">
      <w:r>
        <w:tab/>
        <w:t>Ви, чији су таст и ташта основали удружење „Фонд за унапређење ресурса грађана“, за чланове управног одбора поставили управо вас, па је онда ваш таст 2009. године именован за шефа експозитуре Националне службе за запошљавање, а онда је исто то удружење конкурисало преко Националне службе за запошљавање за пројекте и онда преко Националне службе за запошљавање добијали пројекте најмање у вредности од 24,16 милиона динара пројеката, причате ми о моралу? Ви, у истом том Трстенику који сте себи већ дали 113 хиљада динара плату, три и по пута већу него просечна плата, супротно закону?!</w:t>
      </w:r>
    </w:p>
    <w:p w:rsidR="004B106E" w:rsidRDefault="004B106E" w:rsidP="007B30C7">
      <w:r>
        <w:tab/>
        <w:t>Толико имам да кажем и о моралу и о кредибилитету и о свим неистинама. Ко може овом народном посланику да верује било шта, да му верује да је тренутно дан а не ноћ, треба озбиљно да се запита. Хвала вам.</w:t>
      </w:r>
    </w:p>
    <w:p w:rsidR="004B106E" w:rsidRDefault="004B106E" w:rsidP="007B30C7">
      <w:r>
        <w:tab/>
      </w:r>
      <w:r w:rsidRPr="007B30C7">
        <w:t xml:space="preserve">ПРЕДСЕДАВАЈУЋА: </w:t>
      </w:r>
      <w:r>
        <w:t>Захваљујем, уважена госпођо Брнабић.</w:t>
      </w:r>
    </w:p>
    <w:p w:rsidR="004B106E" w:rsidRDefault="004B106E" w:rsidP="007B30C7">
      <w:r>
        <w:lastRenderedPageBreak/>
        <w:tab/>
        <w:t>Реч има Мирослав Алексић. Изволите.</w:t>
      </w:r>
    </w:p>
    <w:p w:rsidR="004B106E" w:rsidRDefault="004B106E" w:rsidP="007B30C7">
      <w:r>
        <w:tab/>
        <w:t>МИРОСЛАВ АЛЕКСИЋ: Захваљујем, председавајућа.</w:t>
      </w:r>
    </w:p>
    <w:p w:rsidR="004B106E" w:rsidRDefault="004B106E" w:rsidP="007B30C7">
      <w:r>
        <w:tab/>
        <w:t xml:space="preserve">Кренућу, премијерко, од позади. </w:t>
      </w:r>
    </w:p>
    <w:p w:rsidR="004B106E" w:rsidRDefault="004B106E" w:rsidP="007B30C7">
      <w:r>
        <w:tab/>
        <w:t>Поред вас седи министар полиције, Гашић. С обзиром да се спроводи истрага у Трстенику, већ пет-шест месеци, везано за те таблоидне наводе које ви износите о некаквим злоупотребама моје породице и моје фамилије и довођење у везу људи да су украли неке милионе, дошли сте до шесто и нешто милиона, ево ја позивам сада јавно да се каже шта су резултати те истраге, је ли оштећен буџет грађана Србије, шта ја имам везе са тим, шта има везе са тим било ко из моје породице и ако има, зашто не одговарамо и зашто нисмо до сада одговарали?</w:t>
      </w:r>
    </w:p>
    <w:p w:rsidR="004B106E" w:rsidRDefault="004B106E" w:rsidP="007B30C7">
      <w:r>
        <w:tab/>
        <w:t>Дакле, престаните више да на тај начин говорите, јер ви треба да се старате о функционисању институција у овој земљи и ја вас на то позивам.</w:t>
      </w:r>
    </w:p>
    <w:p w:rsidR="004B106E" w:rsidRDefault="004B106E" w:rsidP="007B30C7">
      <w:r>
        <w:tab/>
        <w:t xml:space="preserve">Када кажете сада да ви оцењујете шта је лаж а шта није, то можете, зато што сте разорили институције. И није моје да откривам афере. Није то ни посао ових посланика опозиције овде. Знате ко би требало тиме да се бави? Полиција и тужилаштво и неке друге институције. Нажалост, ви сте погазили, ставили сте их у своју функцију, да штите вас уместо државе и грађана Србије и да ви будете ти који ћете кроз ваше медије говорити ко је за шта одговоран, ко је шта лоше урадио, као што то покушавате сада мени да кажете да све лажем, да сам лопов, да сам примао неку највећу плату, да нисам завршио школу, итд, итд. То ви радите. То су одговори на све што вас питам овде. </w:t>
      </w:r>
    </w:p>
    <w:p w:rsidR="004B106E" w:rsidRDefault="004B106E" w:rsidP="007B30C7">
      <w:r>
        <w:tab/>
        <w:t xml:space="preserve">Ја бих најсрећнији био да овде разговарамо о предлозима закона, да дебатујемо о члановима, шта је добро, шта није лоше, да дебатујемо о амандманима, у једном нормалном и цивилизованом тону. Волео бих да институције буду те које ће судити, а не политика, не таблоиди. Тога нема, јер сте урнисали и упропастили и државу и институције. </w:t>
      </w:r>
    </w:p>
    <w:p w:rsidR="004B106E" w:rsidRDefault="004B106E" w:rsidP="007B30C7">
      <w:r>
        <w:tab/>
        <w:t xml:space="preserve">Сада се сви, нажалост, у Србији, под вашом влашћу, ваљамо са вама у блату, борећи се да се докопамо трачка истине, тражећи сами све оно што би требало да раде институције. </w:t>
      </w:r>
    </w:p>
    <w:p w:rsidR="004B106E" w:rsidRDefault="004B106E" w:rsidP="007B30C7">
      <w:r>
        <w:tab/>
        <w:t>Знате, нисам ја ни тужилац, ни полицајац. Ја сам народни посланик. Није моје да ја спроводим истрагу. Али морам да радим, у интересу грађана Србије који нам дају плату зато што седимо овде. И нешто што не би требало да радим – да се борим да дођем до информације и да у складу са Уставом ове земље информишем грађане Србије о истини.</w:t>
      </w:r>
    </w:p>
    <w:p w:rsidR="004B106E" w:rsidRDefault="004B106E" w:rsidP="007B30C7">
      <w:r>
        <w:tab/>
        <w:t xml:space="preserve">Та ваша замена теза само говори о вашем страху и бежању од одговорности. Ни за једну једину ствар за 11 година нисте рекли – одговорни смо. Ни за једну. Словима – ни за једну, било да су људски животи у питању, било да је криминал, корупција, кланови, јавна предузећа, уништава ЕПС-а. Ни за једну ствар нисте рекли – одговорни смо, него кажете – одговорни су ови други. Одговорни су неки пре нас. Шта вас брига шта је ко радио пре 12 година? Па ти су вероватно радили лоше па су изгубили власт. Јел тако? Па ви сте дошли зато што сте убедили грађане да ћете радити боље и другачије. </w:t>
      </w:r>
    </w:p>
    <w:p w:rsidR="004B106E" w:rsidRDefault="004B106E" w:rsidP="007B30C7">
      <w:r>
        <w:tab/>
        <w:t>Ево нас 11 година после тога. Шта имамо? Све се распада. Све се распада и ви и даље причате као да се опозиција у овој држави. Нисте опозиција. Пробудите се после 11 година. Ви сте власт. Власт сте у овој држави. Знате?</w:t>
      </w:r>
    </w:p>
    <w:p w:rsidR="004B106E" w:rsidRDefault="004B106E" w:rsidP="007B30C7">
      <w:r>
        <w:tab/>
        <w:t xml:space="preserve">Даље, каже посланик да ја нисам завршио никакве школе, да сам неписмен, да сам имао кечеве, двојке итд. Што се мене тиче, господо, ја сам све своје школе завршио часно и поштено, сам, државне школе и основну и средњу и факултет државни. Ја сам пре 25 година почео да радим и да будем предузетник. Имам 25 година рада невезано за политику, много пре политике. Нити сам политику користио за запошљавање себе или било какву корист, већ да пробам да нешто урадим што је у мојој моћи и док сам био у Трстенику градоначелник и касније овде, а ви све то врло добро знате, јер сте истраживали и црно под </w:t>
      </w:r>
      <w:r>
        <w:lastRenderedPageBreak/>
        <w:t>ноктима мени и црно под ноктима и пошто немате шта да нађете, јер нема никаквих злоупотреба, нема никакве корупције, нема ничега, ви сте сетили плате која је, бај д веј, толика била захваљујући људима из СНС, који су тражили да њихови функционери 2012. године имају веће плате. Било им је мало. Због тога сам их избацио из те локалне власти после. Због тога.</w:t>
      </w:r>
    </w:p>
    <w:p w:rsidR="004B106E" w:rsidRDefault="004B106E" w:rsidP="007B30C7">
      <w:r>
        <w:tab/>
        <w:t>Видите, ви треба да погледате мало у своје двориште. Када погледате мене и ови који мене прозивају за дипломе, ви дипломе купујте бре. Купујете на кило где год стигнете. Јесте ли свесни тога? Вама у Влади седе људи који купују дипломе, докторате. Доказани плагијатори и ви некога прозивате за нешто.</w:t>
      </w:r>
    </w:p>
    <w:p w:rsidR="004B106E" w:rsidRPr="005A7E8F" w:rsidRDefault="004B106E" w:rsidP="007B30C7">
      <w:r>
        <w:tab/>
        <w:t xml:space="preserve">Овај који ме прозива за диплому он човек не може да погоди врата да уђе у суд. Када смо имали суђење баш са тим Андрејем три пут иде лево десно, не зна где се улази у суд, а он је адвокат. Толико о стручности.  </w:t>
      </w:r>
    </w:p>
    <w:p w:rsidR="004B106E" w:rsidRDefault="004B106E">
      <w:r>
        <w:tab/>
        <w:t>Кажете – лагао сам Андреја, знате, ја у јавност износим и то је мој посао, као народног посланика и тада и данас, сва сазнања до којих ја долазим и ја сам и тада као и данас изнео своја сазнања о контактима Андреја Вучића и Предрага Колувије.</w:t>
      </w:r>
    </w:p>
    <w:p w:rsidR="004B106E" w:rsidRDefault="004B106E">
      <w:r>
        <w:tab/>
        <w:t>Дакле, ја сам тада и до дана данашњег, то није откривено, од Андреја Вучића осуђен да њих двојица нису комуницирали и да сам му нанео повреду части, јел тако? И, дан данас нису вештачени сви телефони и дан данас тај телефон „Блекбери“, а ево, имам овде извештај, ако желите прочитаћу вам после Управе за истражне методе или како год се зове, где пише да је телефон четврти Предрага Колувије закључан у телефонском моду да не може да се откључа и после десет, девет, осам покушаја остало је још два итд, итд. То није ни битно, да вам кажем – да ја нисам говорио тој Јовањици и да медији нису извештавали ви бисте то ставили под тепих баш овако, као и све у овој земљи што стављате под тепих, ево, видите, баш тако. Ево то су ови који бране Колувију и ви и даље се не либите, и даље се не либите да га браните и адвокати, наравно. Ево и ово, некада слика говори више од хиљаду речи, перете се од Беливука сада, кажете – ви сте га ухапсили, опростите ми моју ружну прошлост, ево, ова карикатура потврђује какав је ситуација.</w:t>
      </w:r>
    </w:p>
    <w:p w:rsidR="004B106E" w:rsidRDefault="004B106E">
      <w:r>
        <w:tab/>
        <w:t xml:space="preserve">Што се тиче ситуације око Колувије, па тек ћемо причати о томе. Тек ћемо о томе причати, тек ће се о томе сазнати, тек ће истина изаћи на видело и тек ће бити шокова. Ја се искрено надам да ће одговарати сви, а пре свега ту мислим на политичке налогодавце тог пројекта и оне који су заштитници Предрага Колувије. Ја се надам да ће доћи и та Јовањица три, па ћемо да сазнамо, да видимо ко је и шта ту урадио? И, шта је то што је разлог, да сви ви браните тог човека и релативизујете тај случај као да се тамо ништа није догодило, јер да је супротно па, ви би се хвалили тиме. Ваљда би рекли браво, супер, ево, акција, полицајци награђујемо их итд. Ништа од тога нема, већ се доказује да сте сви уплетени. </w:t>
      </w:r>
    </w:p>
    <w:p w:rsidR="004B106E" w:rsidRDefault="004B106E">
      <w:r>
        <w:tab/>
        <w:t xml:space="preserve">То што Андреја можда нема сада у оптужницама, а ко вам говори о томе да га неће бити? Ко вам гарантује? Полако, знате где је Александар Вучић, ту је и Андреј, да ли у Новом Саду, да ли у Београду? Где год? Где је Александар Вучић, ту сте сви ви. Сви сте ви ту, јер сте ви сви његови послушници који радите све што добијете као налог, па макар то био и криминал и корупција. </w:t>
      </w:r>
    </w:p>
    <w:p w:rsidR="004B106E" w:rsidRDefault="004B106E">
      <w:r>
        <w:tab/>
        <w:t xml:space="preserve">Кажете ми овде, говорите и Игору Исаиоловићу и врло занимљиво, ви знате колико смо имали рочишта и када смо се срели и да је он мене тужио и кажете ја не смем да се појавим на рочишту. Знате, пре него што мене то питате, питајте вашег председника државе Александра Вучића који се на тачно 12 рочишта по мојим тужбама није појавио, ни на једном једином, никада. Ни да се позове на имунитет, јер судови њему сами успостављају имунитет, не могу да му уруче позив. Пазите, судови у Србији не знају где живи председник државе, не знају где ради. Ево имам једно три, четири тужбе против њега, нема шансе, човек се не појављује. </w:t>
      </w:r>
    </w:p>
    <w:p w:rsidR="004B106E" w:rsidRDefault="004B106E">
      <w:r>
        <w:lastRenderedPageBreak/>
        <w:tab/>
        <w:t>Можете да питате и вашу тренутну председавајућу коју сам такође тужио, на колико се појавила она рочишта. Немојте то мени да спочитавате. Погледајте у ваше двориште прво,  а ја се борим против вас и борим се против вашег накарадног система и против појединаца у државној управи који вам служе да се разрачунавају са нама и борићу се и против Исаиловића, и против „Миленијум тима“ и против свих осталих ствари које ми спочитавате само зато што говорим и што обавештавам грађане Србије о томе шта се дешава и како ви водите ову државу.</w:t>
      </w:r>
    </w:p>
    <w:p w:rsidR="004B106E" w:rsidRDefault="004B106E">
      <w:r>
        <w:tab/>
        <w:t xml:space="preserve">Имам још једно питање, заборавио сам малопре, за министра полиције. Прошлог четвртка сте говорили о томе како штитите полицајце, како бринете о њима и како им треба дати подршку, да слажем се. Јел то важи исто и за ове жандарме које је постројавао Небојша Човић на утакмици Звезда-Партизан, које је избацио из хале Небојша Човић. Ја сада не знам да ли је моћнији он или ви. Он или председник државе. Онако понижавање припадника Жандармерије треба да се стидите ви као министар да дозволите да неки човек, цивил ко год био избацује полицајце напоље и то уносећи им се у лице, говорећи им ко зна шта. Тако браните вашу полицију? </w:t>
      </w:r>
    </w:p>
    <w:p w:rsidR="004B106E" w:rsidRDefault="004B106E">
      <w:r>
        <w:tab/>
        <w:t>Јел сте поднели пријаву против Човића? Јел сте га питали шта то ради? Јел сте послали неког да га приведе? Нисте, полицајци сагли главе и излазе напоље. Толико о томе како бринете о полицији.</w:t>
      </w:r>
    </w:p>
    <w:p w:rsidR="004B106E" w:rsidRDefault="004B106E">
      <w:r>
        <w:tab/>
        <w:t>Сада, што се тиче вас премијерко, пошто по старом добром обичају готово да ни на једно питање нисте одговорили. Поставићу вам сада десет питања и наставићу да вам постављам све до краја седнице. Надам се да ћете због грађана Србије, не због мене, се удостојити да то одговорите.</w:t>
      </w:r>
    </w:p>
    <w:p w:rsidR="004B106E" w:rsidRDefault="004B106E">
      <w:r>
        <w:tab/>
        <w:t>Прво – јесте ли се уписали у књигу жалости у школи „Владислав Рибникар“? Друго – хоћете ли сменити РЕМ, односно хоћете ли дозволити политички, јер то ради Скупштина, због непоштовања закона и подршке телевизијама Хепи и Пинк које крше законе ове државе? Треће – хоћете ли сменити Вулина и министра Гашића? Четврто – да ли Звоно Веселиновић, Петар Панић и ко још има дозволе за ношење оружја за личну безбедност? Ко су људи који у Србији имају дозволе за ношење оружја за личну безбедност, да ли пролазе кривичну евиденцију и да ли ћете узети онима који немају основ за држање тог оружја, а има их и међу навијачима, нису само ова двојица, има их међу разнима.</w:t>
      </w:r>
    </w:p>
    <w:p w:rsidR="004B106E" w:rsidRDefault="004B106E">
      <w:r>
        <w:tab/>
        <w:t>Пето – шта сте предузели по питању насилничког понашања Милана Бојовића над дететом у Батајници, који је ваш члан и ваш функционер? Даље – да ли Кричак пролази кривичну евиденцију због насиља над девојком и да ли је он са Илијом Милачићем био тај који је поред тога што је преговарао са Папићем после пада Земунског клана, био и човек који је омогућио „Објективу“ да има службену картицу МУП-а на којој 24/7 долазе све информације о дешавањима у Србији? Тај човек је сада један од кључних људи у полицији.</w:t>
      </w:r>
    </w:p>
    <w:p w:rsidR="004B106E" w:rsidRDefault="004B106E">
      <w:r>
        <w:tab/>
        <w:t>Седмо питање – зашто то дана данашњег немамо директора Полиције? Даље – да ли је у БИА за време министра Гашића запослен син човека који је био у бекству и на црвеној Интерполовој потерници? Терзић се презива. Да ли сте у БИА запослили и сина градоначелника Лесковца, Цветановића? Даље за вас премијерко, девето – да ли је докторка Пејовић, за коју сам вас већ питао и коју сте ставили на чело радне групе за ментално здравље за школу „Владислав Рибникар“, кућни пријатељ породице Кецмановић и да ли је лично познавала малог убицу Косту Кецмановића? Десето питање – хоћете ли престати да финансирате таблоиде који шире мржњу, агресију, блуд, неморал, цртају мете годинама на онај начин на који сам вам показао на насловним странама, а да их финансирају јавна предузећа и да кажете шта је основ да државна јавна предузећа, општине и градови финансирају ове таблоиде?</w:t>
      </w:r>
    </w:p>
    <w:p w:rsidR="004B106E" w:rsidRDefault="004B106E">
      <w:r>
        <w:tab/>
        <w:t>Хвала, понављаћу питања све док не одговорите.</w:t>
      </w:r>
    </w:p>
    <w:p w:rsidR="004B106E" w:rsidRDefault="004B106E">
      <w:r>
        <w:lastRenderedPageBreak/>
        <w:tab/>
        <w:t xml:space="preserve">ПРЕДСЕДАВАЈУЋА: Господине Алексићу, кукавички сте ме прозвали, јер знате да са овог места не могу да вам реплицирам, а о томе на који начин сте ви мене тужили и злоупотребили тај процес који је у току тек ћемо разговарати, али се ја за разлику од вас нисам позвала на посланички имунитет. Толико о томе. </w:t>
      </w:r>
    </w:p>
    <w:p w:rsidR="004B106E" w:rsidRDefault="004B106E">
      <w:r>
        <w:tab/>
        <w:t xml:space="preserve">Реч има министар. </w:t>
      </w:r>
    </w:p>
    <w:p w:rsidR="004B106E" w:rsidRDefault="004B106E">
      <w:r>
        <w:tab/>
        <w:t>БРАТИСЛАВ ГАШИЋ: Захваљујем, госпођо председавајућа.</w:t>
      </w:r>
    </w:p>
    <w:p w:rsidR="004B106E" w:rsidRDefault="004B106E">
      <w:r>
        <w:tab/>
        <w:t xml:space="preserve">Господо народни посланици, рекли сте – шест месеци  УКП, СБПОК и остале раде истрагу и ја, наравно, ви можете са тог места да кажете шта год хоћете, а ја морам да се држим онога што је слово закона. Значи, ја не могу да вам реч кажем шта, сем тужилаштва, и њима морате да се обратите око тога и око вашег предмета. </w:t>
      </w:r>
    </w:p>
    <w:p w:rsidR="004B106E" w:rsidRDefault="004B106E">
      <w:r>
        <w:tab/>
        <w:t>Што се тиче у првом делу излагања, рекли сте – за ово време сте само 300 килограма марихуане или чега већ одузели. У периоду од 1. 1. до 11. 6. 2023. године, у 6.965 реализованих заплена, одузето је 3.442,3 килограма дроге, од тога је заплењено 3.005,8 килограма марихуане, 14,1 килограм хероина, 40,2 килограма амфетамина, 34,6 килограма кокаина, 45,9 килограма МДМА, не знам шта значи та дрога, и 301,6 килограма осталих врста дрога. Значи, одговор на ваше питање.</w:t>
      </w:r>
    </w:p>
    <w:p w:rsidR="004B106E" w:rsidRDefault="004B106E">
      <w:r>
        <w:tab/>
        <w:t xml:space="preserve">Друга ствар, коју сте такође споменули на прошлом заседању прошле недеље, рекли сте овако, да ви данима пријављујете и да сте више пута пријављивали трговину дрогом и наркотицима у Основној школи „Живадин Апостоловић“ у Трстенику. Прочитаћу вам извештај који је дошао из Министарства од начелника полицијске управе. </w:t>
      </w:r>
    </w:p>
    <w:p w:rsidR="004B106E" w:rsidRDefault="004B106E">
      <w:r>
        <w:tab/>
        <w:t xml:space="preserve">Поводом навода који је на заседању Скупштине Републике Србије дана 19. 5. 2023. године издао народни посланик Мирослав Алексић, а који се односи на стање безбедности у Основној школи „Живадин Апостоловић“ у Трстенику, извештавам вас да је извршеном анализом појава и догађаја у наведеној школи и провером свих догађаја и појава кроз службену евиденцију у периоду од 1. 9. 2017. до 19. 5. 2023. године утврђено следеће – у периоду од почетка 2017/18. године до дана подношења извештаја у Основној школи „Живадин Апостоловић“ у Трстенику евидентирана су укупно два догађаја у вези са опојним дрогама, од којих се један догађај десио 15. 8. 2022. године за време распуста у близини школе, када је од малолетника који није ученик наведене школе заплењена је опојна дрога марихуана и поднета кривична пријава, а други догађај који је пријављен 7. 11. 2022. године у просторијама школе, за коју је утврђено да нема везе са опојним дрогама, четири догађаја која се односе на вршњачко насиље и четири остала безбедносно интересантна догађаја која су се догодила на подручју наведене школе. Ниједан од наведених догађаја није пријављен од стране народног посланика Мирослава Алексића, а проверама свих догађаја и појава кроз службене евиденције у наведеном периоду је утврђено да народни посланик Мирослав Алексић није пријавио ниједан безбедносни проблем у вези Основне школе „Живадин Апостоловић“ у Трстенику. </w:t>
      </w:r>
    </w:p>
    <w:p w:rsidR="004B106E" w:rsidRDefault="004B106E">
      <w:r>
        <w:tab/>
        <w:t>Ово је званичан извештај, као и то да је извршеном анализом пријављених догађаја у вези с опојним дрогама установљено да су у периоду од почетка школске 2017/18. до 19. 5. 2023. године евидентирана два, од чега је у једном случају након вештачења установљено да одузета супстанца није опојна дрога. То је одговор на ваше питање да сте седам пута пријављивали до сада догађаје тамо.</w:t>
      </w:r>
    </w:p>
    <w:p w:rsidR="004B106E" w:rsidRDefault="004B106E">
      <w:r>
        <w:tab/>
        <w:t xml:space="preserve">Кренућу редом. „Јовањица“, сведочење Митића. Знате, ради се о два инспектора, нова систематизација у Министарству унутрашњих послова, који на све могуће начине покушавају да задрже своје позиције. Иначе, један од њих двојице је већ близу девет месеци на боловању, држи своје начелско место, наравно, други је мање од тога на боловању и обојица су са више пријава сектора унутрашње контроле до сада пријављивани због злоупотреба у многим случајевима које смо имали. Није спорно, да, по ко зна који пут </w:t>
      </w:r>
      <w:r>
        <w:lastRenderedPageBreak/>
        <w:t xml:space="preserve">вам кажем, ја свој телефон нисам променио од 1996. године, и то ви знате, и многи од вас имају са мном комуникацију и промењене поруке, што је сасвим нормално. Једна једина порука је била. </w:t>
      </w:r>
    </w:p>
    <w:p w:rsidR="004B106E" w:rsidRDefault="004B106E">
      <w:r>
        <w:tab/>
        <w:t>Међутим, не заборавите једну ствар, да је газдинство „Јовањица“ кренуло са узгојем органске хране. Не заборавите следећу ствар, да је газдинство „Јовањица“ више пута у том периоду од Министарства унутрашњих послова, конкретно три пута, тражило захтев да се изврши контрола на том газдинству вредности марихуане, зато што су желели и тражили од Министарства пољопривреде узгој медицинске марихуане, и за то постоје докази и у Тужилаштву и у МУП-у. Причам о неком периоду од пре шест година.</w:t>
      </w:r>
    </w:p>
    <w:p w:rsidR="004B106E" w:rsidRDefault="004B106E">
      <w:r>
        <w:tab/>
        <w:t xml:space="preserve">Такође, питали сте ме да ли је донатор Предраг Колувија БИА-и преко Градске управе града Београда донирао, словима и бројевима, 261.000 динара намештаја за испоставу БИА-е Стари град. Ако ме питате да ли је то нормално у БИА-и, могу да вам донесем једну овакву књигу у којој ћете да видите колико је Саша Вукадиновић пута добио и од кога све добио донацију за БИА-у. Не ради се ту да ли држава има довољно новца или нема, ради се о неким другим односима и наравно да све оно што је било уништено у периоду после 2003. године је требало вратити назад у нормалу. Али заборављате једну ствар, имате гомилу текстова где сте тврдили да је „Јовањица“ купио БИА-и брод, да је „Јовањица“ давао неке огромне паре и нико није рекао – извините, није тачно. И та донација је дошла преко његовог пријатеља тада, Тошића, који је био начелник Старог града и који је ухапшен заједно са њим. </w:t>
      </w:r>
    </w:p>
    <w:p w:rsidR="004B106E" w:rsidRDefault="004B106E">
      <w:r>
        <w:tab/>
        <w:t>Али вам понављам по хиљадити пут, немојте институцију да везујете уз појединца. Откад је века и памтивека биће нелегалног оружја на улицама целог света, не само Србије, и биће увек прљавих полицијских значки, које покушавају да на додатни начин, везом са криминалцима, продавањем информација криминалцима и другима, да дођу до неког додатног прихода. Наравно да свакодневно радимо на сузбијању таквих појава, свакодневно. И свакодневно све оне који злоупотребе, али МУП и БИА ушли су у 22. век, нису у 21. веку, јако брзо ми нађемо ко је када сликао ЈИС, коме је послао, како је послао и зашто је послао и дао нешто што је у домену информација које не смеју да излазе ван нашег система.</w:t>
      </w:r>
    </w:p>
    <w:p w:rsidR="004B106E" w:rsidRDefault="004B106E">
      <w:r>
        <w:tab/>
        <w:t xml:space="preserve">Али вас само једну ствар молим, водите рачуна јер ће у наредном периоду доћи јако пуно лепих материјала са „Скаја“ о повезаности неких полицајаца, неких криминалаца, неких новинарских кругова и неких политичких кругова, да тада не буде – па нисмо ми то мислили тако. </w:t>
      </w:r>
    </w:p>
    <w:p w:rsidR="004B106E" w:rsidRDefault="004B106E">
      <w:r>
        <w:tab/>
        <w:t xml:space="preserve">Тврдили сте тада, тај исти полицајац Митић је у разговору од три сата са Предрагом Колувијом нудио чак и велике паре Предрагу Колувији да оптужи Андреја Вучића и да је Андреј Вучић иза тога, а ја одговорно тврдим, данас читам пред аудиторијумом српским и пред вама свима народним посланицима – Андреј Вучић никад везу није имао са Предрагом Колувијом, ни телефонску, ни на том неком шестом, седамнаестом телефону, ни било када, али је било јако згодно направити аферу у том тренутку. Прво сте оптужили председника Вучића, па сте видели да ту нема ништа што може да буде, сем пар слика, када је Привредна комора водила привреднике на нека дешавања, па онда нисмо могли, нашли смо само једно неко име тада у телефону, неки Андреј, али не Андреј Вучић, али је било богоугодно да се то повеже са тиме. Али онда се не каже – па нема га стварно, јер га нема. </w:t>
      </w:r>
    </w:p>
    <w:p w:rsidR="004B106E" w:rsidRDefault="004B106E">
      <w:r>
        <w:tab/>
        <w:t xml:space="preserve">Нашли сте једну једину поруку - честитам вам дан БИА, хвала вам, нажалост ове године нећемо зато што је тада била комплетна навала на БИА и на мене зашто ја то зовем виђеније, а заборављате време до 2012. године када су по оним степеницама у БИА пролазили на хиљаде политичара, бизнисмена, пољопривредника и тако даље.  То је што се БИА тиче и што се Јовањице тиче. </w:t>
      </w:r>
    </w:p>
    <w:p w:rsidR="004B106E" w:rsidRDefault="004B106E">
      <w:r>
        <w:lastRenderedPageBreak/>
        <w:tab/>
        <w:t xml:space="preserve">Количина марихуане, малопре је питање и шта је са марихуаном која је заплењена 1.600 килограма и немојте да потцењујете своје институције, ни државу, ни тужилаштво, ни било кога, ни Агенцију која се бави тиме је уништено званично у записник и за то постоји тачно траг, није то радио ни Бата, ни Вулин, ни било ко други, него је радило како је то наш закон прописао и тачно се зна где је шта завршило и како је уништено. </w:t>
      </w:r>
    </w:p>
    <w:p w:rsidR="004B106E" w:rsidRDefault="004B106E">
      <w:r>
        <w:tab/>
        <w:t xml:space="preserve">Наравно, проблем је задњих шест месеци више нема одлива информација из МУП-а и видите да је стало са многим неким извршеним аферама. Нема више оних доушника који су долазили, отишла је Оливера није рекла збогом, тако да нажалост, шта да радимо, морамо и то да променимо, управо да не би долазили до вештачких афера, вештачких прича које имамо. </w:t>
      </w:r>
    </w:p>
    <w:p w:rsidR="004B106E" w:rsidRDefault="004B106E">
      <w:r>
        <w:tab/>
        <w:t xml:space="preserve">Хеликоптер, такође,  немам никакав проблем са тим. Где је тај новинар после седам, осам година који је требао мене или неког другог министра да сачека на аеродрому и да нас слика забога у том тренутку. Отац сам тројице синова, деда четворице унука, и одговоран сам човек поготово кад су људски живот у питању и оно што не бих желео својој деци, не желим ни ником другом, али је само измишљена прича и једна од многих измишљених. Што се не појави тај новинар који је требао да слика? Знате, у старту је било ево, чекали их новинари да се сликају како спашавају бебу. Онда је неко од новинара објавио слетео је хеликоптер и нико не пита – па, добро како си могао човече да објавиш у том тренутку да је нешто ако ниси видео, ако ниси био ту. </w:t>
      </w:r>
    </w:p>
    <w:p w:rsidR="004B106E" w:rsidRDefault="004B106E">
      <w:r>
        <w:tab/>
        <w:t>Крушик, ево доћи ће ми  књига и за Крушик сад. Безбедносно информативна агенција, МУП, Тужилаштво за организовани криминал, ДРИ  сви остали су били заједно у Радној групи у којој је урађена комплетна анализа Крушика. Малопре је неко од народних посланика рекао нама су индустријском шпијунажом изашли подаци из Крушика, али нисмо установили  неправилности. Да ли је било оца бившег министра полиције, као посредника у нечему, па и то вам каже у тим књигама, али злоупотребу Крушика, на штету државе Србије нема. Онда смо имали тог дечка који је изгубио посао само због шпијунаже, БИА га је хапсила у том тренутку због шпијунаже, доказане шпијунаже индустријске, а све у корист наменске индустрије Републике Бугарске.</w:t>
      </w:r>
    </w:p>
    <w:p w:rsidR="004B106E" w:rsidRDefault="004B106E">
      <w:r>
        <w:tab/>
        <w:t xml:space="preserve">Сетите се тада да је тада изашла прича како Србија продаје оружје Украјини и нико није рекао  - извините, установили смо да није тачно, али зато су милијарде отишле бугарској наменској индустрији, производног програма који има Крушик. </w:t>
      </w:r>
    </w:p>
    <w:p w:rsidR="004B106E" w:rsidRDefault="004B106E">
      <w:r>
        <w:tab/>
        <w:t xml:space="preserve">Дољевац, као и „Нова“ је објавила јутрос комплетно све од првог тренутка, све четири камере су дате на захтев тужилаштва, предате су и измишљене су приче о два минута. Знате, постоје камере које су на врху оних наплатних рампи које региструју сензорски пролазак возила. Десет сати недостаје са те једне камере тога дана. Не, не достаје, није било пролаза, али зато све остале које раде 24 сата доле, јасно се показује све и јасно се види, чак је МУП предао и камере са бензинске пумпе када се види да Зоран Бабић улази на задња врата са десне стране. Временски све апсолутно тачно, али је лепо да ми измислимо причу два минута, па ми причамо о нека два минута. </w:t>
      </w:r>
    </w:p>
    <w:p w:rsidR="004B106E" w:rsidRDefault="004B106E">
      <w:r>
        <w:tab/>
        <w:t xml:space="preserve">Кажете, рекао је председник. Па, да председник је рекао и стварно јесу ужасни снимци када их погледате сам тренутак удеса. Када гледате све оне људе који прилазе да спасу те људе из тих кола и износе их на лежајевима, на креветима хитне помоћи. Па, шта је ту рекао лоше? Рекао је истину, али се види и возач Зорана Бабића који је осуђен како излази из аута и са једне и са друге стране камера, види се како износе и њега и покојну Станику, али само једно смо морали да кажемо, добро људи, шта је проблем са два минута. Будите фер, па реците, па није ништа, ево види се. Па, кажете, неко је мењао. Ево, ја вас позивам, одите, направићемо да видимо експерти, и ИТ стручњаци да виде да ли је неко могао у „Путевима Србије“ да промени било шта. Установите, немам никакав проблем. </w:t>
      </w:r>
      <w:r>
        <w:lastRenderedPageBreak/>
        <w:t>Опет вам одговорно тврдим да нећете ништа да нађете, да никоме није пало да се игра са смрћу једне жене, али је тада то било јако добро направити вештачку аферу.</w:t>
      </w:r>
    </w:p>
    <w:p w:rsidR="004B106E" w:rsidRDefault="004B106E">
      <w:r>
        <w:tab/>
        <w:t xml:space="preserve">Оливер Ивановић, ове књиге су овде, резултат заједничког рада Радне групе направљене од Тужилаштва за организовани криминал, БИА, МУП Републике Србије и ВБА. Овде вам је све оно на чему су службе </w:t>
      </w:r>
      <w:r w:rsidRPr="005A4FE3">
        <w:t xml:space="preserve">Републике Србије </w:t>
      </w:r>
      <w:r>
        <w:t>дошле и установиле ко је убица Оливера Ивановића. Ми тачно знамо ко је убица и тражили смо од немачких органа под чијом је заштитом у овом тренутку тај човек, да нам дају податке. Имамо слике са аеродрома у Тирани када је слетео, имамо слике када  је ушао у Приштину, имамо слике када је улазио у стан. Наше питање је стално било и нашим партнерима, пријатељима нашим, дајте нам снимке сателитских камера, кажу – не може била је магла. Па, у Лондону магла је 350 дана у току године, сада један дан у Косовској Митровици, па била магла, па забога не могу да нам дају. Дајте нам снимке. Укључите нас око свега тога.</w:t>
      </w:r>
    </w:p>
    <w:p w:rsidR="004B106E" w:rsidRDefault="004B106E">
      <w:r>
        <w:tab/>
        <w:t xml:space="preserve">Једна ствар која је много битна, нико од вас који седите са ове стране се није дружио са Оливером Ивановићем колико се дружио Александар Вучић и Бата Гашић. Нико од вас, није нико од вас водио рачуна о породици док је Оливер Ивановић био у затвору колико је водио председник Вучић, то његова породица најбоље зна, али вама је то много лако да се то каже и да се о томе прича и да се бусате у груди. </w:t>
      </w:r>
    </w:p>
    <w:p w:rsidR="004B106E" w:rsidRDefault="004B106E">
      <w:r>
        <w:tab/>
        <w:t>То што су они недоступни нашим органима, не значи да у некој блиској будућности неће моћи да буду процесуирани код нас, али је случај решен на начин како то професионалци раде.</w:t>
      </w:r>
    </w:p>
    <w:p w:rsidR="004B106E" w:rsidRDefault="004B106E">
      <w:r>
        <w:tab/>
        <w:t xml:space="preserve">Разумем, питали сте ме за, односно јутрос је командат жандармерије јасно одговорио и Човићу и то што се види на тим снимцима који су ето исто били много фини, наравно да увек стојим испред свих припадника МУП док сам на њиховом челу и стајаћу до краја, јер то ти људи заслужују и ти припадници жандармерије и припадници Сектора за ванредне ситуације који у овим поплавама су четири дана без сна, њих 1830 радило, спашавало, 318 људи је евакуисано из неких поплављених подручја и увек ћу да стојим испред њих. Господине Алексићу, па ви сте имали пријаву за напад на овлашћено службено лице. Па, једнака је пријава као што је монструм из Младеновца имао јер је згазио човека и ви сте у саобраћају имали конфликт. Да ли је тако? Па, су вам узели оружје, а исто је и овај мали прегазио полицајца мотором преко ноге, па је био процесуиран. Шта је ту проблем? Наравно, да Човић није јачи ни од председника, није јачи ни од мене и нећу да дозволим да нико се иживљава нада било ким од припадника МУП.  </w:t>
      </w:r>
    </w:p>
    <w:p w:rsidR="004B106E" w:rsidRDefault="004B106E">
      <w:r>
        <w:tab/>
        <w:t>Питали сте ме за Бојовића из Батајнице. Бојовић из Батајнице…</w:t>
      </w:r>
    </w:p>
    <w:p w:rsidR="004B106E" w:rsidRDefault="004B106E">
      <w:r>
        <w:tab/>
        <w:t>(Драгана Ракић: Јесте ли га ухапсили?)</w:t>
      </w:r>
    </w:p>
    <w:p w:rsidR="004B106E" w:rsidRDefault="004B106E">
      <w:r>
        <w:t xml:space="preserve"> </w:t>
      </w:r>
      <w:r>
        <w:tab/>
        <w:t>Све ће бити по закону онако како треба, ништа не брините. Када ви причате ја не добацујем, ћутим, слушам помно. Ево вам овде комплетан извештај о Бојовићу из Батајнице и тужилаштву је предат извештај о свему томе. Истог тренутка је полиција реаговала, узела од оца детета…</w:t>
      </w:r>
    </w:p>
    <w:p w:rsidR="004B106E" w:rsidRDefault="004B106E">
      <w:r>
        <w:tab/>
        <w:t>(Народни посланик Мариника Тепић добацује из клупе.)</w:t>
      </w:r>
    </w:p>
    <w:p w:rsidR="004B106E" w:rsidRDefault="004B106E">
      <w:r>
        <w:tab/>
        <w:t>Не може, тражите од тужилаштва, не могу да вам дам део истраге. Молим вас лепо, па кршио бих закон. Тражите од мене да поштујем закон. Што се нервирате, па узмите од тужилаштва. Тако да истог тренутка полиција је реаговала. Истог тренутка и предато је тужилаштву о њима.</w:t>
      </w:r>
    </w:p>
    <w:p w:rsidR="004B106E" w:rsidRDefault="004B106E">
      <w:r>
        <w:tab/>
        <w:t>(Народни посланик Мариника Тепић добацује из клупе.)</w:t>
      </w:r>
    </w:p>
    <w:p w:rsidR="004B106E" w:rsidRDefault="004B106E">
      <w:r>
        <w:tab/>
        <w:t>Нисам чуо. Наравно, како може да се преда извештај ако није приведен? Како да се узме?</w:t>
      </w:r>
    </w:p>
    <w:p w:rsidR="004B106E" w:rsidRDefault="004B106E">
      <w:r>
        <w:tab/>
        <w:t xml:space="preserve">ПРЕДСЕДНИК: Тепић, ако може без добацивања из клупе. </w:t>
      </w:r>
    </w:p>
    <w:p w:rsidR="004B106E" w:rsidRDefault="004B106E">
      <w:r>
        <w:lastRenderedPageBreak/>
        <w:tab/>
        <w:t xml:space="preserve">БРАТИСЛАВ ГАШИЋ: Малопре сам имао, али је много папира, па ћу вас замолити да се после јавим да одговорим првој говорници, а везано за њене приче које су биле. </w:t>
      </w:r>
    </w:p>
    <w:p w:rsidR="004B106E" w:rsidRDefault="004B106E">
      <w:r>
        <w:tab/>
        <w:t xml:space="preserve">Мислим да сте задовољни са овим што сам одговорио. Одговорио сам вам онако како је чињенично, истинито, а не чуо сам, добио сам информације. Мислим да је генерално највећи проблем овде што дођу информације од разних којима су интереси угрожени у МУП-у зато што више неће бити начелници, зато што више не могу да добију службена кола, зато што не могу да добију низ неких других привилегија које су до сада имали, а онда потрче да дођу они да објасне, али није често истина на тој страни. </w:t>
      </w:r>
    </w:p>
    <w:p w:rsidR="004B106E" w:rsidRDefault="004B106E">
      <w:r>
        <w:tab/>
        <w:t>Питали сте ме за Кричка. При том сва она имена полицајаца које сте нам малопре споменули су процесуирани пре четири, пет, шест година, чини ми се. Ништа у новијој историји није било од тога. Причали смо о Кричку. Не заборавите да је један од најнаграђенијих полицајаца управо отац Марка Кричка. Не браним Кричка, свако мора да одговара за своје, али је пензионисан онда када је ваша власт добила налог да све оне који су се борили за Републику Србију у периоду од 1990. до 1999. године пензионише декретом, преко ноћи, и он је један од тих који су морали да буду пензионисани у МУП-у. Хвала пуно.</w:t>
      </w:r>
    </w:p>
    <w:p w:rsidR="004B106E" w:rsidRDefault="004B106E">
      <w:r>
        <w:tab/>
      </w:r>
      <w:r w:rsidRPr="00AE1DDF">
        <w:t xml:space="preserve">ПРЕДСЕДНИК: </w:t>
      </w:r>
      <w:r>
        <w:t>Право на реплику.</w:t>
      </w:r>
    </w:p>
    <w:p w:rsidR="004B106E" w:rsidRDefault="004B106E">
      <w:r>
        <w:tab/>
        <w:t>ВЛАДИМИР ЂУКАНОВИЋ: Хвала, председавајући.</w:t>
      </w:r>
    </w:p>
    <w:p w:rsidR="004B106E" w:rsidRDefault="004B106E">
      <w:r>
        <w:tab/>
        <w:t xml:space="preserve">Знате, прозван сам овде да сам заправо дотичног колегу прозвао нешто око дипломе. Он каже да је то све поштено стекао. Ја га нисам уопште прозивао. Мени је драго, ако је поштено стекао. Само би нам било лепо да каже где је стекао, пошто општинска управа у Трстенику уби се жива да нађе где је, на ком факултету је дипломирао, а не могу никако да уђу у траг дипломи. Не постоји диплома нигде, па би било лепо да нам је некада покаже. Иначе, свака част ако је то урадио. </w:t>
      </w:r>
    </w:p>
    <w:p w:rsidR="004B106E" w:rsidRDefault="004B106E">
      <w:r>
        <w:tab/>
        <w:t>Но, ја разумем, ми овде имамо и зато се све ово дешава, зато је он овако најгласнији, ми овде имамо битку ко ће да буде калиф уместо калифа, односно ко ће да преузме Народну странку. Наравно, сада мора да се покаже да је он највећи борац против режима, највећи борац против криминала, чак газећи по другима. Тако заправо гради своју политичку каријеру.</w:t>
      </w:r>
    </w:p>
    <w:p w:rsidR="004B106E" w:rsidRDefault="004B106E">
      <w:r>
        <w:tab/>
        <w:t>Изнећу вам нешто што ретко када је неко желео да говори баш везано за случај Јовањица. У два поступка имате оптужено преко 30 и нешто људи. Ни један није пристао ни на какав споразум. По две године су људи били у притвору и то вам је најбољи показатељ колико је ту лажи, колико се ти људи осећају да апсолутно ништа нису криви, него да их је неко натоварио правећи аферу, измишљајући аферу, а ја сам поставио само једно питање, пошто он поставља по 10, шта се десило са оним што је затечено у Јовањици? Значи, зашто је Јовањица имала веће рачуне за струју у моментима када није радила, него када је радила? Само на то нека се одговори, пошто ми ни дан данас као адвокати немамо право да уђемо у Јовањицу. Не знам зашто. Да нам каже ко је то, шта је затекао, да ли је однео то, негде препродао, зарадио? Не би ме чудило да ћемо онда доћи управо до неких који су њему достављали одређене лажне информације које сте ви, богу хвала, из МУП-а сада склонили и који се грчевито боре да се не сазна шта се баш догодило са тим када су преузели под своју команду читаву Јовањицу. Зато се он грчевито бори, као иначе лобиста СББ-а, зато се он овде грчевито бори да се та истина не сазна. Толико о свему. Хвала.</w:t>
      </w:r>
    </w:p>
    <w:p w:rsidR="004B106E" w:rsidRDefault="004B106E">
      <w:r>
        <w:tab/>
      </w:r>
      <w:r w:rsidRPr="005754AE">
        <w:t xml:space="preserve">ПРЕДСЕДНИК: </w:t>
      </w:r>
      <w:r>
        <w:t>Хвала.</w:t>
      </w:r>
    </w:p>
    <w:p w:rsidR="004B106E" w:rsidRDefault="004B106E">
      <w:r>
        <w:tab/>
        <w:t>Право на реплику.</w:t>
      </w:r>
    </w:p>
    <w:p w:rsidR="004B106E" w:rsidRDefault="004B106E">
      <w:r>
        <w:tab/>
        <w:t xml:space="preserve">МИЛЕНКО ЈОВАНОВ: Поштована госпођо премијерка, поштовани господине министре Гашићу, тражили сте доказе, добили сте доказе. Тражили сте доказе за наводе </w:t>
      </w:r>
      <w:r>
        <w:lastRenderedPageBreak/>
        <w:t xml:space="preserve">господина Алексића и он вам је показао доказе. То су Кораксове карикатуре. На основу тога они темеље све критике, све афере, све оно за шта вас оптужују. То су карикатуре које је малочас показао. Свашта смо имали овде, свашта је било до сада, али то да неко оптужбе против власти, и то тако монструозне оптужбе, темељи на карикатурама, то још до сада није било. Верујем да они мисле да је то стварно истина и да карикатуре представљају доказ, вероватно, и на суду и било где друго, али ће се, вероватно, једног дана разочарати када буду схватили да то само у њиховом свету ствари функционишу. </w:t>
      </w:r>
    </w:p>
    <w:p w:rsidR="004B106E" w:rsidRDefault="004B106E">
      <w:r>
        <w:tab/>
        <w:t>Са друге стране, каже – било је 12 тужби, па одједном три или четири тужбе против председника Вучића. Сада не могу да утврдим колико је било тужби, али што се Андреја Вучића тиче, сада сте поново чули. Дакле, немам доказе, чак ни карикатуру, немам ништа, али видећете ви једног дана када се то појави, а онда онај који га заступа, који, такође, не може се рећи да је на било који начин близак власти или било коме другом, дакле, адвокат онога који ми је дао све те информације, Зденко Томановић, каже – нема Андреја Вучића нигде, јер да га има био би ухапшен, и то каже – његов клијент би га ухапсио. То не вреди. Може да каже новинарка, може да каже и адвокат, може да каже и поступак, све може да каже, нема чак ни карикатуре, али не одустајемо од лажи, настављамо даље у том правцу, па докле догурамо.</w:t>
      </w:r>
    </w:p>
    <w:p w:rsidR="004B106E" w:rsidRDefault="004B106E">
      <w:r>
        <w:tab/>
        <w:t>Примерак, што ниси добацивао када је министар Гашић причао?</w:t>
      </w:r>
    </w:p>
    <w:p w:rsidR="004B106E" w:rsidRDefault="004B106E">
      <w:r>
        <w:tab/>
        <w:t>(Народни посланик Срђан Миливојевић добацује из клупе.)</w:t>
      </w:r>
    </w:p>
    <w:p w:rsidR="004B106E" w:rsidRDefault="004B106E">
      <w:r>
        <w:tab/>
        <w:t xml:space="preserve">Ко бубица си био. Зашто? Јел си се уплашио ових књига и ових досијеа? Ако си се њега уплашио, немој ни у мом случају. Буди миран и сада. </w:t>
      </w:r>
    </w:p>
    <w:p w:rsidR="004B106E" w:rsidRDefault="004B106E">
      <w:r>
        <w:tab/>
        <w:t xml:space="preserve">Према томе, као што видите, сага се наставља и колико год ви пута одговорили и дали аргументе, дакле, лажи које су наручене, лажи које се понављају, морају да буду поновљене још који пут не би ли тако утицали на јавно мњење, не би ли неког убедили да је то истина. Хвала. </w:t>
      </w:r>
    </w:p>
    <w:p w:rsidR="004B106E" w:rsidRDefault="004B106E">
      <w:r>
        <w:tab/>
      </w:r>
      <w:r w:rsidRPr="000D1F36">
        <w:t xml:space="preserve">ПРЕДСЕДНИК: </w:t>
      </w:r>
      <w:r>
        <w:t>Хвала вама, господине Јованов.</w:t>
      </w:r>
    </w:p>
    <w:p w:rsidR="004B106E" w:rsidRDefault="004B106E">
      <w:r>
        <w:tab/>
        <w:t xml:space="preserve">Можда није добацивао малопре зато што је тада био на Газели. Све је могуће. </w:t>
      </w:r>
    </w:p>
    <w:p w:rsidR="004B106E" w:rsidRDefault="004B106E">
      <w:r>
        <w:tab/>
        <w:t xml:space="preserve">Реч има председница Владе. </w:t>
      </w:r>
    </w:p>
    <w:p w:rsidR="004B106E" w:rsidRDefault="004B106E">
      <w:r>
        <w:tab/>
        <w:t xml:space="preserve">АНА БРНАБИЋ: Хвала. </w:t>
      </w:r>
    </w:p>
    <w:p w:rsidR="004B106E" w:rsidRDefault="004B106E">
      <w:r>
        <w:tab/>
        <w:t>Истина је заиста да до сада никада нисмо видели да неко тако поносно подиже и показује карикатуре као доказ, корпус деликти, онога што прича. Ово заиста јесте први пут и ја мислим да се неће скоро поновити оваква ситуација. Дакле, све једна па друга и на овој карикатури је доказ, и ова друга карикатура исто доказује, тако да смо видели, поштовани грађани Републике Србије, те доказе.</w:t>
      </w:r>
    </w:p>
    <w:p w:rsidR="004B106E" w:rsidRDefault="004B106E" w:rsidP="000D1F36">
      <w:r>
        <w:tab/>
        <w:t>(Народни посланик Срђан Миливојевић добацује из клупе.)</w:t>
      </w:r>
    </w:p>
    <w:p w:rsidR="004B106E" w:rsidRDefault="004B106E" w:rsidP="000D1F36">
      <w:r>
        <w:tab/>
      </w:r>
      <w:r w:rsidRPr="000D1F36">
        <w:t xml:space="preserve">ПРЕДСЕДНИК: </w:t>
      </w:r>
      <w:r>
        <w:t>Без викања, Миливојевићу.</w:t>
      </w:r>
    </w:p>
    <w:p w:rsidR="004B106E" w:rsidRDefault="004B106E" w:rsidP="000D1F36">
      <w:r>
        <w:tab/>
        <w:t xml:space="preserve">АНА БРНАБИЋ: Шта смо још чули? Опет ћу се заиста трудити да будем изузетно конкретна, пошто о свачему причамо, па онда некако да покушам да дефинишемо оне најважније ствари. </w:t>
      </w:r>
    </w:p>
    <w:p w:rsidR="004B106E" w:rsidRDefault="004B106E" w:rsidP="000D1F36">
      <w:r>
        <w:tab/>
        <w:t xml:space="preserve">Чак и пре него што сам очекивала испоставило се да сам била у праву за Јовањицу, јер сам рекла да је сада, пошто је нестао Андреј Вучић, на сцену ступио нови првооптужени, а то је Братислав Гашић и да ћу ускоро, када више побијемо и те тврдње о Братиславу Гашићу, бити крива ја, па ће бити крив неко друго. Чули смо одмах у одговору – сви смо уплетени. Људи, сада сте чули. Поштовани грађани Републике Србије, чули сте, нисмо видели доказ у виду карикатуре, можда га видимо сутра или прекосутра. Ево, инспирација за господина Кораксића. </w:t>
      </w:r>
    </w:p>
    <w:p w:rsidR="004B106E" w:rsidRDefault="004B106E">
      <w:r>
        <w:lastRenderedPageBreak/>
        <w:tab/>
        <w:t xml:space="preserve">Дакле, сви смо уплетени. Није ту више ни само Андреј Вучић, није ни Братислав Гашић. Андреј је прошао тог топлог зеца. Више ни није на дневном реду. То је и суд пресудио. Сада је Братислав Гашић, али сада се ту убрзава, сада смо сви уплетени. </w:t>
      </w:r>
    </w:p>
    <w:p w:rsidR="004B106E" w:rsidRDefault="004B106E">
      <w:r>
        <w:tab/>
        <w:t>Поштовани грађани Републике Србије, сви ми смо уплетени у „Јовањицу“, и ја, и Влада Орлић, и Сандра Божић, и Миленко Јованов, и  Марина Рагуш, сви. Сви смо уплетени у „Јовањицу“ и сви ћемо да одговарамо за ту „Јовањицу“ и то ће карикатура и да докаже, тако да је то било нешто пре него што сам очекивали да ћу ја бити уплетена у „Јовањицу“.</w:t>
      </w:r>
    </w:p>
    <w:p w:rsidR="004B106E" w:rsidRDefault="004B106E">
      <w:r>
        <w:tab/>
        <w:t>Толико и о кредибилности тих тврдњи ко је крив, ко је уплетен, колико је то случај, каква је то афера, итд, итд. Ето, сами сте могли да чујете и од народног посланика како то, у ствари, изгледа. Дакле, сви смо криви.</w:t>
      </w:r>
    </w:p>
    <w:p w:rsidR="004B106E" w:rsidRDefault="004B106E">
      <w:r>
        <w:tab/>
        <w:t xml:space="preserve">Ништа нисмо могли да чујемо с друге стране о ономе о чему је причао у свом излагању нешто пре, а то су плате у просвети. Ту више ништа нисте могли да чујете. Када бисте чули заиста доказе у смислу статистичких података, не доказе у смислу карикатура, статистичких података да је плата у просвети порасла 62,4% у последњих десет година и да је била 46.000 динара док су они били на власти, односно у тренутку када их је народ већ отерао са власти, а да је почетком 2023. године дошла на 75.000 динара практично, онда више о томе ништа нисте могли да чујете. </w:t>
      </w:r>
    </w:p>
    <w:p w:rsidR="004B106E" w:rsidRDefault="004B106E">
      <w:r>
        <w:tab/>
        <w:t>Покушали су, није прошло, ништа друго нисмо могли да чујемо.</w:t>
      </w:r>
    </w:p>
    <w:p w:rsidR="004B106E" w:rsidRDefault="004B106E">
      <w:r>
        <w:tab/>
        <w:t xml:space="preserve">Знате о чему још ништа више нисмо чули? О броју педагога и психолога у школама. Чули смо како је страшно зато што у школама углавном нема педагога и психолога. Када сте чули информацију да само у 37 школа нема педагога и психолога, више о томе нисте чули. </w:t>
      </w:r>
    </w:p>
    <w:p w:rsidR="004B106E" w:rsidRDefault="004B106E">
      <w:r>
        <w:tab/>
        <w:t>Сада се смишља нека нова лаж, као, на пример, да смо уништили ЕПС. Онда ЕПС је ушао у другом кругу, у следећем кругу ове лутрије испала је куглица ЕПС, пошто је пропала лаж о платама и платама које су се подигле зато што је инфлација скочила, и о педагозима и психолозима, испао је ЕПС.</w:t>
      </w:r>
    </w:p>
    <w:p w:rsidR="004B106E" w:rsidRDefault="004B106E">
      <w:r>
        <w:tab/>
        <w:t xml:space="preserve">Рећи ћу вам само једну ствар колико смо уништили ЕПС. Рећи ћу вам само једну ствар. „Електропривреда Србије“ је уништена тако што ће ове године бити отворен први нови производни капацитет у власништву „Електропривреде Србије“ „Костолац Б3“ нова термоелектрана од 350 мегавата. Тако је упропаштен. </w:t>
      </w:r>
    </w:p>
    <w:p w:rsidR="004B106E" w:rsidRDefault="004B106E">
      <w:r>
        <w:tab/>
        <w:t>Да ли знате када је последњи отворен? Пре 31 годину. Није уништен пошто сте почели да градите пет нових мегавата у власништву ЕПС-а, два, три. Нема везе, ето ако је ЕПС униште, али у следећем кругу лутрије ће да избаце неку нову куглицу, тако да за ЕПС више вероватно нећемо чути.</w:t>
      </w:r>
    </w:p>
    <w:p w:rsidR="004B106E" w:rsidRDefault="004B106E">
      <w:r>
        <w:tab/>
        <w:t>Нисте чули ништа о томе да држимо људе у просвети на уговорима на одређено време да би их уцењивали зато што смо показали, а у шта и сами можете да се уверите, да смо 17.000 људи пребацили за стално и 2.700 васпитачица у вртићима који су били преко 15 и 20 година на одређено време, на уговорима о делу. Ми смо то решили зато што смо мислили да поред тога што ти људи треба да имају много веће плате и ово што сада примају, свакако не само недовољно, него испод онога што би свакако морали да примају, али једноставно нисмо могли раније да повећамо више него што јесмо, а од 1. јануара то ће бити додатних 88%, ако поредите са периодом 2012. године, да је изузетно важно да они имају ту сигурност у виду уговора за стално, тако да смо то урадили.</w:t>
      </w:r>
    </w:p>
    <w:p w:rsidR="004B106E" w:rsidRDefault="004B106E">
      <w:r>
        <w:tab/>
        <w:t xml:space="preserve">Да ли ћемо чути извините? Нема шансе, само више никада нећемо чути о томе. Извините, још је и горе од тога, не да никада нећемо чути о томе, него ће само проћи неко време када ће мислити да смо ми заборавили, да су грађани заборавили, па ћете за једно </w:t>
      </w:r>
      <w:r>
        <w:lastRenderedPageBreak/>
        <w:t>месец, два, поново када се видимо овде у Скупштини опет чути о тим платама, о тим уговорима и броју педагога и психолога у школама</w:t>
      </w:r>
    </w:p>
    <w:p w:rsidR="004B106E" w:rsidRDefault="004B106E">
      <w:r>
        <w:tab/>
        <w:t xml:space="preserve">Али, знате шта смо чули? Признао је народни посланик да је његова плата била 113.000 динара као председника општине Трстеник, док је у Трстенику просечна плата била 34.587 динара. Рекао је - Тако је. Јесте, била је моја плата као председника општине три и по пута већа и ја сам је сам себи дао, три и по пута већа неко просечна плата грађана у мојој општини. </w:t>
      </w:r>
    </w:p>
    <w:p w:rsidR="004B106E" w:rsidRDefault="004B106E">
      <w:r>
        <w:tab/>
        <w:t xml:space="preserve">Да ли знате шта смо невероватно чули и то сте пропустили? СНС ме је натерао. Српска напредна странка је и за то крива. Српска напредна странка је у читавој Републици Србији натерала само овог народног посланика да се би три и по пута повећа плату као председника општине. Терали смо све друге, јер имамо практично све председнике општина. Све друге смо терали, али само је он попустио. </w:t>
      </w:r>
    </w:p>
    <w:p w:rsidR="004B106E" w:rsidRDefault="004B106E">
      <w:r>
        <w:tab/>
        <w:t xml:space="preserve">Реците ми да ли је то истина или је истина да никог нисмо терали и да је само он себи дао три и по пута већу плату као председника општине, да себе почасти. Нема везе што је противзаконито и да онда има образа да каже – па, јесам, тако је, него СНС ме је натерао, тако да смо и то чули. </w:t>
      </w:r>
    </w:p>
    <w:p w:rsidR="004B106E" w:rsidRDefault="004B106E">
      <w:r>
        <w:tab/>
        <w:t xml:space="preserve">Такође смо чули – да,  не појављујем се на суду да докажем истину коју кажу, односно да људи о којима лажем докажу да сам лагао, не појављујем се. Када се појавим, позивам се на посланички имунитет. То је тачно, али председник </w:t>
      </w:r>
      <w:r w:rsidRPr="00803C37">
        <w:t xml:space="preserve">Републике Србије </w:t>
      </w:r>
      <w:r>
        <w:t xml:space="preserve">се такође није појавио на неком рочишту по мојој тужби, пошто председник </w:t>
      </w:r>
      <w:r w:rsidRPr="00803C37">
        <w:t xml:space="preserve">Републике Србије </w:t>
      </w:r>
      <w:r>
        <w:t xml:space="preserve">има обавезе отприлике као ви, па онда он може да нађе времена, а ви никако не можете да нађете времена. Ето то смо чули. </w:t>
      </w:r>
    </w:p>
    <w:p w:rsidR="004B106E" w:rsidRDefault="004B106E">
      <w:r>
        <w:tab/>
        <w:t xml:space="preserve">То је занимљиво и толико о моралу и кредибилитету – неће се појављивати на суду, неће се појављивати  на рочиштима, позиваће се на посланички имунитет, повећао је себи плату противзаконито, тако да прима три и по пута већу просечну плату. Дакле, шта то значи? На сваке четири плате… Дакле, четири месеца обичан грађанин Трстеника ради да заради количину новца коју је он узимао за месец дана. </w:t>
      </w:r>
    </w:p>
    <w:p w:rsidR="004B106E" w:rsidRDefault="004B106E">
      <w:r>
        <w:tab/>
        <w:t>(Александар Јовановић: Браво!)</w:t>
      </w:r>
    </w:p>
    <w:p w:rsidR="004B106E" w:rsidRDefault="004B106E">
      <w:r>
        <w:tab/>
        <w:t xml:space="preserve">Четири месеца за месец дана. То је урадио, али је био натеран од стране Српске напредне странке, није он за то крив. Толико о моралу, толико о кредибилитету. </w:t>
      </w:r>
    </w:p>
    <w:p w:rsidR="004B106E" w:rsidRDefault="004B106E">
      <w:r>
        <w:tab/>
        <w:t xml:space="preserve">Хвала. </w:t>
      </w:r>
    </w:p>
    <w:p w:rsidR="004B106E" w:rsidRDefault="004B106E">
      <w:r>
        <w:tab/>
        <w:t>(Александар Јовановић: Морате јачи аплауз.)</w:t>
      </w:r>
    </w:p>
    <w:p w:rsidR="004B106E" w:rsidRDefault="004B106E">
      <w:r>
        <w:tab/>
      </w:r>
      <w:r w:rsidRPr="00DD27A5">
        <w:t xml:space="preserve">ПРЕДСЕДНИК: </w:t>
      </w:r>
      <w:r>
        <w:t xml:space="preserve">Јовановићу, колико сам обавештен, ви сте већ зарадили две опомене данас. </w:t>
      </w:r>
    </w:p>
    <w:p w:rsidR="004B106E" w:rsidRDefault="004B106E">
      <w:r>
        <w:tab/>
        <w:t>Немојте да галамите даље, јер знате шта онда следи.</w:t>
      </w:r>
    </w:p>
    <w:p w:rsidR="004B106E" w:rsidRDefault="004B106E">
      <w:r>
        <w:tab/>
        <w:t xml:space="preserve">Идемо на повреде Пословника. </w:t>
      </w:r>
    </w:p>
    <w:p w:rsidR="004B106E" w:rsidRDefault="004B106E">
      <w:r>
        <w:tab/>
        <w:t xml:space="preserve">Реч има Тамара Миленковић Керковић. </w:t>
      </w:r>
    </w:p>
    <w:p w:rsidR="004B106E" w:rsidRDefault="004B106E">
      <w:r>
        <w:tab/>
        <w:t xml:space="preserve">ТАМАРА МИЛЕНКОВИЋ КЕРКОВИЋ: Поштовани народни посланици, поштовани грађани Србије, уважени председниче Народне скупштине, члан 106. Пословника Народне скупштине каже да говорник треба да се држи тачке дневног реда и да не може да говори о другим стварима. </w:t>
      </w:r>
    </w:p>
    <w:p w:rsidR="004B106E" w:rsidRDefault="004B106E">
      <w:r>
        <w:tab/>
        <w:t xml:space="preserve">Ми смо све време данас слушали о свему, и о дипломама, али ја вас подсећам да тачка дневног реда није диплома министра Гашића, о  чему би се могло, али то није тачка дневног реда, нити је тачка дневног реда о везама са власти, односно чланова породице са власти министара, премијерке итд. То није тачка дневног реда. </w:t>
      </w:r>
    </w:p>
    <w:p w:rsidR="004B106E" w:rsidRDefault="004B106E">
      <w:r>
        <w:tab/>
        <w:t xml:space="preserve">Ми желимо овде да се бавимо одговорношћу министра кључног ресора за насиље у друштву, за оно што се догодило 3. и 4. маја. О томе је ова седница. </w:t>
      </w:r>
    </w:p>
    <w:p w:rsidR="004B106E" w:rsidRDefault="004B106E">
      <w:r>
        <w:tab/>
        <w:t xml:space="preserve">Ја се захваљујем. </w:t>
      </w:r>
    </w:p>
    <w:p w:rsidR="004B106E" w:rsidRDefault="004B106E">
      <w:r>
        <w:lastRenderedPageBreak/>
        <w:tab/>
      </w:r>
      <w:r w:rsidRPr="00E03E6F">
        <w:t xml:space="preserve">ПРЕДСЕДНИК: </w:t>
      </w:r>
      <w:r>
        <w:t xml:space="preserve">Значи, све ваше примедбе се односе на оно што је говорио представник предлагача? Шта да вам кажем, то се десило пре значајно више од сат и по времена, тако да не знам како сада повреда може да се односи на нешто што је непосредно учињено. </w:t>
      </w:r>
    </w:p>
    <w:p w:rsidR="004B106E" w:rsidRDefault="004B106E">
      <w:r>
        <w:tab/>
        <w:t xml:space="preserve">Треба ли да се гласача за члан 106? </w:t>
      </w:r>
    </w:p>
    <w:p w:rsidR="004B106E" w:rsidRDefault="004B106E">
      <w:r>
        <w:tab/>
        <w:t>(Тамара Милнековић Керковић: Да.)</w:t>
      </w:r>
    </w:p>
    <w:p w:rsidR="004B106E" w:rsidRDefault="004B106E">
      <w:r>
        <w:tab/>
        <w:t xml:space="preserve">Добро. </w:t>
      </w:r>
    </w:p>
    <w:p w:rsidR="004B106E" w:rsidRDefault="004B106E">
      <w:r>
        <w:tab/>
        <w:t xml:space="preserve">Да ли ће да вас послуша представник предлагача, што је посланик Алексић, нисам сигуран. Видећемо. </w:t>
      </w:r>
    </w:p>
    <w:p w:rsidR="004B106E" w:rsidRDefault="004B106E">
      <w:r>
        <w:tab/>
        <w:t xml:space="preserve">Повреда Пословника, Мариника Тепић. </w:t>
      </w:r>
    </w:p>
    <w:p w:rsidR="004B106E" w:rsidRDefault="004B106E">
      <w:r>
        <w:tab/>
        <w:t>МАРИНИКА ТЕПИЋ: Захваљујем.</w:t>
      </w:r>
    </w:p>
    <w:p w:rsidR="004B106E" w:rsidRDefault="004B106E">
      <w:r>
        <w:tab/>
        <w:t>Председниче, жао ми је заиста што и премијерка Брнабић није ту, па вас молим да јој пренесете, а вас молим уједно да јој пренесете из члана 107. - достојанство Народне скупштине, да јој објасните иако сам у више наврата овде то тражила…</w:t>
      </w:r>
    </w:p>
    <w:p w:rsidR="004B106E" w:rsidRDefault="004B106E">
      <w:r>
        <w:tab/>
        <w:t>ПРЕДСЕДНИК: Само повреда Пословника, обратите пажњу, нема никакве везе са преношењем порука. Ви треба да укажете мени ако је дошло до неке повреде са моје стране.</w:t>
      </w:r>
    </w:p>
    <w:p w:rsidR="004B106E" w:rsidRDefault="004B106E">
      <w:r>
        <w:tab/>
        <w:t>МАРИНИКА ТЕПИЋ: Молим вас да објасните председници Владе Брнабић да не може да вређа народне посланике. Били сте дужни да је прекинете да јој то објасните у више наврата, да јој објасните то ово није седница Главног одбора СНС-а, да је она овде председница Владе свих грађана…</w:t>
      </w:r>
    </w:p>
    <w:p w:rsidR="004B106E" w:rsidRDefault="004B106E">
      <w:r>
        <w:tab/>
        <w:t>ПРЕДСЕДНИК: Или да објасним вама да ово није реплика.</w:t>
      </w:r>
    </w:p>
    <w:p w:rsidR="004B106E" w:rsidRDefault="004B106E">
      <w:r>
        <w:tab/>
        <w:t>МАРИНИКА ТЕПИЋ: И оних који нису чланови владајуће странке, зато што сам у неколико наврата, само последњих неколико минута - ми из СНС смо нешто урадили" или нисмо, ми из СНС смо терали или нисмо.</w:t>
      </w:r>
    </w:p>
    <w:p w:rsidR="004B106E" w:rsidRDefault="004B106E">
      <w:r>
        <w:tab/>
        <w:t>Добро је да се вратила.</w:t>
      </w:r>
    </w:p>
    <w:p w:rsidR="004B106E" w:rsidRDefault="004B106E">
      <w:r>
        <w:tab/>
        <w:t xml:space="preserve">Молим вас објасните јој и заиста вас најлепше молим. Он је председница Владе свих грађана. Мене жива срамота поједе кад слушам, у њено име ме је срамота, у њено име. </w:t>
      </w:r>
    </w:p>
    <w:p w:rsidR="004B106E" w:rsidRDefault="004B106E">
      <w:r>
        <w:tab/>
        <w:t>ПРЕДСЕДНИК: Ви са мном делите своја лична осећања, а указујући на повреду Пословника, члан 107.</w:t>
      </w:r>
    </w:p>
    <w:p w:rsidR="004B106E" w:rsidRDefault="004B106E">
      <w:r>
        <w:tab/>
        <w:t>МАРИНИКА ТЕПИЋ: Помозите јој да схвати да ово није Главни одбор СНС-а, него Народна скупштина.</w:t>
      </w:r>
    </w:p>
    <w:p w:rsidR="004B106E" w:rsidRDefault="004B106E">
      <w:r>
        <w:tab/>
        <w:t>ПРЕДСЕДНИК: Јесте ли ви, госпођо Тепић, разумели да ово није реплика?</w:t>
      </w:r>
    </w:p>
    <w:p w:rsidR="004B106E" w:rsidRDefault="004B106E">
      <w:r>
        <w:tab/>
        <w:t xml:space="preserve">МАРИНИКА ТЕПИЋ: Овде је гост. Са дужним уважавањем треба да се односи према свим народним посланицима, из опозиције нарочито, да уважава мањину, а не да преслишава овде народне посланике. </w:t>
      </w:r>
    </w:p>
    <w:p w:rsidR="004B106E" w:rsidRDefault="004B106E">
      <w:r>
        <w:tab/>
        <w:t xml:space="preserve">Она нама подноси извештај и информације, а не да она преслишава посланике, молим вас. </w:t>
      </w:r>
    </w:p>
    <w:p w:rsidR="004B106E" w:rsidRDefault="004B106E">
      <w:r>
        <w:tab/>
        <w:t>Ево, заиста сам вас лепо замолила, нема разлога да се било ко љути. Хвала.</w:t>
      </w:r>
    </w:p>
    <w:p w:rsidR="004B106E" w:rsidRDefault="004B106E">
      <w:r>
        <w:tab/>
      </w:r>
      <w:r w:rsidRPr="00D43600">
        <w:t xml:space="preserve">ПРЕДСЕДНИК: </w:t>
      </w:r>
      <w:r>
        <w:t>Добро, на крају сте чак и погрешили тачку дневног реда. Ово није никакав извештај. То је било на почетку расправе, пре месец дана.</w:t>
      </w:r>
    </w:p>
    <w:p w:rsidR="004B106E" w:rsidRDefault="004B106E">
      <w:r>
        <w:tab/>
        <w:t>У сваком случају, пошто нисте хтели да прихватите да ово није реплика, применићемо члан 103, а ако будете желели да поделите своја осећања указујући на повреду Пословника још који пут, применићемо га поново.</w:t>
      </w:r>
    </w:p>
    <w:p w:rsidR="004B106E" w:rsidRDefault="004B106E">
      <w:r>
        <w:tab/>
        <w:t>(Мариника Тепић: Хвала.)</w:t>
      </w:r>
    </w:p>
    <w:p w:rsidR="004B106E" w:rsidRDefault="004B106E">
      <w:r>
        <w:tab/>
        <w:t>Шта је још повреда Пословника?</w:t>
      </w:r>
    </w:p>
    <w:p w:rsidR="004B106E" w:rsidRDefault="004B106E">
      <w:r>
        <w:tab/>
        <w:t>(Маријан Ристичевић: Пословник.)</w:t>
      </w:r>
    </w:p>
    <w:p w:rsidR="004B106E" w:rsidRDefault="004B106E">
      <w:r>
        <w:tab/>
        <w:t xml:space="preserve">МАРИЈАН РИСТИЧЕВИЋ: Члан 103, члан 27. </w:t>
      </w:r>
    </w:p>
    <w:p w:rsidR="004B106E" w:rsidRDefault="004B106E">
      <w:r>
        <w:lastRenderedPageBreak/>
        <w:tab/>
        <w:t xml:space="preserve">Господине председниче, ја ценим то што сте овај покушај реплике казнили. Међутим, то је све везано и за члан 107. рекламирају повреду достојанства. Ја верујем да је госпођа Мариника експерт за нарко-тржиште. </w:t>
      </w:r>
    </w:p>
    <w:p w:rsidR="004B106E" w:rsidRDefault="004B106E">
      <w:r>
        <w:tab/>
        <w:t xml:space="preserve">Дакле, она је једини посланик која се не само фотографисала са нарко-дилерима. Она је једини посланик која је као покрајински министар и покрајински секретар за омладину и културу финансирала нарко-дилере. </w:t>
      </w:r>
    </w:p>
    <w:p w:rsidR="004B106E" w:rsidRDefault="004B106E">
      <w:r>
        <w:tab/>
        <w:t xml:space="preserve">Дакле, замислите неку демократску европску земљу у коме покрајински секретар, рецимо у Савезној Републици Немачкој, финансира нарко-дилера, а при томе је тај покрајински секретар био бивши новинар и из средстава за омладину и спорт финансира се нарко-тржиште и нарко-дилер. Онда се од тог нарко-дилера као бивши новинар затражи да протера одређеног новинара из њеног рада. </w:t>
      </w:r>
    </w:p>
    <w:p w:rsidR="004B106E" w:rsidRDefault="004B106E">
      <w:r>
        <w:tab/>
        <w:t xml:space="preserve">Ја мислим да у таквим ситуацијама нигде у Европи никоме није дозвољено да се после таквог чина бави јавним пословима и да располаже јавним изворима итд. </w:t>
      </w:r>
    </w:p>
    <w:p w:rsidR="004B106E" w:rsidRDefault="004B106E">
      <w:r>
        <w:tab/>
        <w:t>Госпођа је чак ко председавајућа у ПОСФ-у, дакле у Парламентарном одбору за стабилизацију и придруживање. Значи, она нас представља тако као експерт за дроге, представља нас тако и у ЕУ.</w:t>
      </w:r>
    </w:p>
    <w:p w:rsidR="004B106E" w:rsidRDefault="004B106E">
      <w:r>
        <w:tab/>
        <w:t>Даме и господо народни посланици, такође ова Народна странка, она прича и Јовањици, они причају о Јовањици. Они су такође експерти за нарко-тржиште. Овде имам председника њихове партије који се сликао, који се фотографисао са нарко-дилером из Лапова. Дакле, то им је потпредседник Општинског одбора у Лапову. Ово је фотографија загрљеног Вука Јеремића са тим нарко-дилером.</w:t>
      </w:r>
    </w:p>
    <w:p w:rsidR="004B106E" w:rsidRDefault="004B106E">
      <w:r>
        <w:tab/>
        <w:t xml:space="preserve">Такође, имамо још једну фотографију где се види присуство Јеремића са нарко-дилером, није смешно уопште, човек се зове Александар Радојичић под надимком "Скојевац". Само да завршим, дозволићете, он је иначе ухапшен због тога што је деци продавао дрогу упаковану у киндер јаја. </w:t>
      </w:r>
    </w:p>
    <w:p w:rsidR="004B106E" w:rsidRDefault="004B106E">
      <w:r>
        <w:tab/>
        <w:t>Толико о експертима. Не тражим да се гласа. Хвала.</w:t>
      </w:r>
    </w:p>
    <w:p w:rsidR="004B106E" w:rsidRDefault="004B106E">
      <w:r>
        <w:tab/>
        <w:t xml:space="preserve">ПРЕДСЕДНИК: Значи то су били чланови 103. и 27. Добро, примењујемо, али не морамо да гласамо. Не гласамо за 107? </w:t>
      </w:r>
    </w:p>
    <w:p w:rsidR="004B106E" w:rsidRDefault="004B106E">
      <w:r>
        <w:tab/>
        <w:t>(Маријан Ристичевић: Не.)</w:t>
      </w:r>
    </w:p>
    <w:p w:rsidR="004B106E" w:rsidRDefault="004B106E">
      <w:r>
        <w:tab/>
        <w:t>Не. Добро.</w:t>
      </w:r>
    </w:p>
    <w:p w:rsidR="004B106E" w:rsidRDefault="004B106E">
      <w:r>
        <w:tab/>
        <w:t>(Миодраг Гавриловић: Пословник.)</w:t>
      </w:r>
    </w:p>
    <w:p w:rsidR="004B106E" w:rsidRDefault="004B106E">
      <w:r>
        <w:tab/>
        <w:t>Шта је, исто повреда Пословника? Изволите.</w:t>
      </w:r>
    </w:p>
    <w:p w:rsidR="004B106E" w:rsidRDefault="004B106E">
      <w:r>
        <w:tab/>
        <w:t>МИОДРАГ ГАВРИЛОВИЋ: Управо сте сад повредили члан 103. став 7.</w:t>
      </w:r>
    </w:p>
    <w:p w:rsidR="004B106E" w:rsidRDefault="004B106E">
      <w:r>
        <w:tab/>
        <w:t>ПРЕДСЕДНИК: Сад је указано.</w:t>
      </w:r>
    </w:p>
    <w:p w:rsidR="004B106E" w:rsidRDefault="004B106E">
      <w:r>
        <w:tab/>
        <w:t>МИОДРАГ ГАВРИЛОВИЋ: Морали сте да одузмете ово време од времена посланичке групе…</w:t>
      </w:r>
    </w:p>
    <w:p w:rsidR="004B106E" w:rsidRDefault="004B106E">
      <w:r>
        <w:tab/>
        <w:t>ПРЕДСЕДНИК: Не пратите, господине Гавриловићу, јесам.</w:t>
      </w:r>
    </w:p>
    <w:p w:rsidR="004B106E" w:rsidRDefault="004B106E">
      <w:r>
        <w:tab/>
        <w:t>МИОДРАГ ГАВРИЛОВИЋ: Повреда Пословника је била чиста реплика.</w:t>
      </w:r>
    </w:p>
    <w:p w:rsidR="004B106E" w:rsidRDefault="004B106E">
      <w:r>
        <w:tab/>
        <w:t>ПРЕДСЕДНИК: Не пратите, господине Гавриловићу. Прво је указано на тај члан на који сте сад указали, друго већ сам применио све.</w:t>
      </w:r>
    </w:p>
    <w:p w:rsidR="004B106E" w:rsidRDefault="004B106E">
      <w:r>
        <w:tab/>
        <w:t>Добро. Некад не знате просто шта је већа мука, кад неће да дођу на седницу или кад дођу па не прате седницу.</w:t>
      </w:r>
    </w:p>
    <w:p w:rsidR="004B106E" w:rsidRDefault="004B106E">
      <w:r>
        <w:tab/>
        <w:t>Реч има министар, Братислав Гашић. Изволите.</w:t>
      </w:r>
    </w:p>
    <w:p w:rsidR="004B106E" w:rsidRDefault="004B106E" w:rsidP="008674A9">
      <w:r>
        <w:tab/>
        <w:t>БРАТИСЛАВ ГАШИЋ: Захваљујем, господине председниче Народне скупштине.</w:t>
      </w:r>
    </w:p>
    <w:p w:rsidR="004B106E" w:rsidRDefault="004B106E" w:rsidP="008674A9">
      <w:r>
        <w:tab/>
        <w:t xml:space="preserve">Даме и господо народни посланици, остао сам јутрос кратак за одговоре народној посланици из „Зелених“. Питање је било – шта је нереаговање у „Рибникару“ и Младеновцу? Дали смо, кажете, треба више полицајаца, треба мање полицајаца. Ви сте </w:t>
      </w:r>
      <w:r>
        <w:lastRenderedPageBreak/>
        <w:t>2008. године донели одлуку о школским полицајцима. Школски полицајац је био тог дана поред припадника приватног обезбеђења, предузет…</w:t>
      </w:r>
    </w:p>
    <w:p w:rsidR="004B106E" w:rsidRDefault="004B106E" w:rsidP="008674A9">
      <w:r>
        <w:tab/>
        <w:t>(Александар Јовановић: Многи нису били ту.)</w:t>
      </w:r>
    </w:p>
    <w:p w:rsidR="004B106E" w:rsidRDefault="004B106E" w:rsidP="008674A9">
      <w:r>
        <w:tab/>
        <w:t>ПРЕДСЕДНИК: Јовановићу, последње упозорење пре него што ја изрекнем неку меру данас. Да ли сте разумели?</w:t>
      </w:r>
    </w:p>
    <w:p w:rsidR="004B106E" w:rsidRDefault="004B106E" w:rsidP="008674A9">
      <w:r>
        <w:tab/>
        <w:t>(Александар Јовановић: Разумео сам.)</w:t>
      </w:r>
    </w:p>
    <w:p w:rsidR="004B106E" w:rsidRDefault="004B106E" w:rsidP="008674A9">
      <w:r>
        <w:tab/>
        <w:t>Баш да видимо колико сте разумели.</w:t>
      </w:r>
    </w:p>
    <w:p w:rsidR="004B106E" w:rsidRDefault="004B106E" w:rsidP="008674A9">
      <w:r>
        <w:tab/>
        <w:t>Извините, наставите.</w:t>
      </w:r>
    </w:p>
    <w:p w:rsidR="004B106E" w:rsidRDefault="004B106E" w:rsidP="008674A9">
      <w:r>
        <w:tab/>
        <w:t>БРАТИСЛАВ ГАШИЋ: Хвала.</w:t>
      </w:r>
    </w:p>
    <w:p w:rsidR="004B106E" w:rsidRDefault="004B106E" w:rsidP="008674A9">
      <w:r>
        <w:tab/>
        <w:t>Значи, све оно што је било потребно, организованих седам едукација ученика и наставника у тој школи у периоду од почетка школске године, 1. септембра до дана ове тешке несреће која је погодила Републику Србију. Прочитао сам их, МУП, МУП у сарадњи заједно са школом „Рибникар“ и са школском управом Града Београда. Прочитао сам вам тачно када су били за које разреде и колико је људи било на тим, деце колико је било на тим едукацијама. Седам, али очигледно да ви нећете да слушате шта ја прочитам у извештају.</w:t>
      </w:r>
    </w:p>
    <w:p w:rsidR="004B106E" w:rsidRDefault="004B106E" w:rsidP="008674A9">
      <w:r>
        <w:tab/>
        <w:t>(Јелена Јеринић: Не, не.)</w:t>
      </w:r>
    </w:p>
    <w:p w:rsidR="004B106E" w:rsidRDefault="004B106E" w:rsidP="008674A9">
      <w:r>
        <w:tab/>
        <w:t>Добро, климате главом, видим да нисте слушали.</w:t>
      </w:r>
    </w:p>
    <w:p w:rsidR="004B106E" w:rsidRDefault="004B106E" w:rsidP="008674A9">
      <w:r>
        <w:tab/>
        <w:t>ПРЕДСЕДНИК: Само без добацивања.</w:t>
      </w:r>
    </w:p>
    <w:p w:rsidR="004B106E" w:rsidRDefault="004B106E" w:rsidP="008674A9">
      <w:r>
        <w:tab/>
        <w:t>БРАТИСЛАВ ГАШИЋ: Даље, причамо о Младеновцу. Шта урадити у Младеновцу? Опет замена теза, требало је према том малолетнику учинити ово или учинити оно. Ми узимамо себи, ви узимате себи за право да будете и тужилаштво и суд и да му одређујете казну.</w:t>
      </w:r>
    </w:p>
    <w:p w:rsidR="004B106E" w:rsidRDefault="004B106E" w:rsidP="008674A9">
      <w:r>
        <w:tab/>
        <w:t xml:space="preserve">Он за сва дела која је имао пре тога, која нису била тешка дела, него су била саобраћајни прекршај, где је на знак „стоп“ саобраћајног полицајца није желео да се заустави, стигли смо га, ухапсили, привели у присуству оца, центра за социјални рад, све онако како то нама закон налаже. </w:t>
      </w:r>
    </w:p>
    <w:p w:rsidR="004B106E" w:rsidRDefault="004B106E" w:rsidP="008674A9">
      <w:r>
        <w:tab/>
        <w:t xml:space="preserve">Ви знате да МУП нема права без лиценцираног инспектора да разговара са малолетним особама и без присуства родитеља. Шта је ту проблем. Полицајац је имао лаке телесне повреде, све то стоји у документацији тамо и причамо о периоду од пре две године. Није то јуче било па да, један, два, три, браво! Па да је то ето нешто сада што  није предузето. </w:t>
      </w:r>
    </w:p>
    <w:p w:rsidR="004B106E" w:rsidRDefault="004B106E" w:rsidP="008674A9">
      <w:r>
        <w:tab/>
        <w:t xml:space="preserve">Питате ме – а зашто сте рекли те ноћи „тероризам“? Да вас питам, каква се квалификација даје када имамо човека који је малоумник, који је монструм, који изађе са аутоматском пушком на улицу, какве су квалификације дали у Бечу пре годину и по дана када је онај изашао и шетао се по центру Беча са аутоматском пушком? Исто тероризам. </w:t>
      </w:r>
    </w:p>
    <w:p w:rsidR="004B106E" w:rsidRDefault="004B106E" w:rsidP="008674A9">
      <w:r>
        <w:tab/>
        <w:t>Оног тренутка када смо завршили акцију и када је тужилаштво преузело ухапшеног од нас, они су ти који после тога, па како мислите да тражим мотив, јурим човека да га ухапсимо и тражим мотив? Како могу да знам мотив? За нас је то терористички чин и прочитао сам вам тачно како гласи члан закона.</w:t>
      </w:r>
    </w:p>
    <w:p w:rsidR="004B106E" w:rsidRDefault="004B106E" w:rsidP="008674A9">
      <w:r>
        <w:tab/>
        <w:t>(Јелена Јеринић: Не, не.)</w:t>
      </w:r>
    </w:p>
    <w:p w:rsidR="004B106E" w:rsidRPr="00B80A2F" w:rsidRDefault="004B106E" w:rsidP="008674A9">
      <w:r>
        <w:tab/>
        <w:t>Климајте ви главом како хоћете, а како да назовем, шта је то? Онда је квалификација на тужилаштву да они донесу одлуку.</w:t>
      </w:r>
    </w:p>
    <w:p w:rsidR="004B106E" w:rsidRDefault="004B106E">
      <w:r>
        <w:tab/>
        <w:t>Не разумем шта желите да докажете тиме зашто сам ја дао квалификацију - тероризам? Зашто? Па, шта би сте ви дали?</w:t>
      </w:r>
    </w:p>
    <w:p w:rsidR="004B106E" w:rsidRDefault="004B106E">
      <w:r>
        <w:tab/>
        <w:t>(Јелена Јеринић: Није то ваш посао.)</w:t>
      </w:r>
    </w:p>
    <w:p w:rsidR="004B106E" w:rsidRDefault="004B106E">
      <w:r>
        <w:tab/>
        <w:t>Наравно, није спорно.</w:t>
      </w:r>
    </w:p>
    <w:p w:rsidR="004B106E" w:rsidRDefault="004B106E">
      <w:r>
        <w:tab/>
      </w:r>
      <w:r w:rsidRPr="003142FA">
        <w:t xml:space="preserve">ПРЕДСЕДНИК: </w:t>
      </w:r>
      <w:r>
        <w:t xml:space="preserve">Немојте да добацујете са места. </w:t>
      </w:r>
    </w:p>
    <w:p w:rsidR="004B106E" w:rsidRDefault="004B106E">
      <w:r>
        <w:lastRenderedPageBreak/>
        <w:tab/>
        <w:t>Јеринић, немојте да добацујете.</w:t>
      </w:r>
    </w:p>
    <w:p w:rsidR="004B106E" w:rsidRDefault="004B106E">
      <w:r>
        <w:tab/>
        <w:t>БРАТИСЛАВ ГАШИЋ: Питате – желимо да доведемо 1.000 нових полицајаца?</w:t>
      </w:r>
    </w:p>
    <w:p w:rsidR="004B106E" w:rsidRDefault="004B106E">
      <w:r>
        <w:tab/>
      </w:r>
      <w:r w:rsidRPr="00D752B5">
        <w:t xml:space="preserve">ПРЕДСЕДНИК: </w:t>
      </w:r>
      <w:r>
        <w:t>Какво је то понашање?</w:t>
      </w:r>
    </w:p>
    <w:p w:rsidR="004B106E" w:rsidRDefault="004B106E">
      <w:r>
        <w:tab/>
        <w:t xml:space="preserve">БРАТИСЛАВ ГАШИЋ: Господо моја драга, па од оног тренутка када сте угасили пре 16 година Средњу школу унутрашњих послова, па ко сте ви, ко су они? Не разумем шта је. Ја причам овде о неком претходном режиму који је све што је могао да уништи у овој нашој лепој Србији уништио. </w:t>
      </w:r>
    </w:p>
    <w:p w:rsidR="004B106E" w:rsidRDefault="004B106E">
      <w:r>
        <w:tab/>
        <w:t xml:space="preserve">Тада је угашена школа и уведен је Центар за основну полицијску обуку. Сваке године једне генерација до две, зависи од временских одредница, изађе из Сремске Каменице, 1.300 до 1.350 полицајаца. </w:t>
      </w:r>
    </w:p>
    <w:p w:rsidR="004B106E" w:rsidRDefault="004B106E">
      <w:r>
        <w:tab/>
        <w:t xml:space="preserve">Питање је да ли ми можемо да их оспособимо? Па, није то три месеца, госпођо, то траје. Девет месеци су они тамо. Него, ви не знате то, али је много лако да о томе причате, па чак и о ономе што не знате. </w:t>
      </w:r>
    </w:p>
    <w:p w:rsidR="004B106E" w:rsidRDefault="004B106E">
      <w:r>
        <w:tab/>
        <w:t xml:space="preserve">Пођите у Каменицу где раде озбиљни професори, где раде озбиљни едукатори, озбиљни људи и полицајци који су цео свој радни век ту и који децу ту обуче да могу да буду полицајци сутрадан и да пруже сву услугу коју требају грађанима Србије и сву помоћ грађанима Србије. </w:t>
      </w:r>
    </w:p>
    <w:p w:rsidR="004B106E" w:rsidRDefault="004B106E">
      <w:r>
        <w:tab/>
        <w:t xml:space="preserve">Тако да, и ових нових 1.300 полицајаца изаћи ће из ове класе која сада завршава, у јуну и септембру. Прочитао сам вам тачан број људи који излазе, али ћемо појачати јер нам је потребан већи број граничних полицајаца, потребан нам је већи број саобраћајних полицајаца. </w:t>
      </w:r>
    </w:p>
    <w:p w:rsidR="004B106E" w:rsidRDefault="004B106E">
      <w:r>
        <w:tab/>
        <w:t>Онда на шта долазимо? Питање од вашег шефа посланичке групе, такође некога ко је напао на полицајца, а иде и он се, забога, секира за полицајце. Немојте, молим вас, ви да ми се секирате за полицајце, ту сам ја. Довољан сам.</w:t>
      </w:r>
    </w:p>
    <w:p w:rsidR="004B106E" w:rsidRDefault="004B106E">
      <w:r>
        <w:tab/>
        <w:t xml:space="preserve">Кажете – ајде објасните како вам се не слажу подаци, како сад одједном, раније сте имали толико расписаних легализација, па сте онда ушли у полемику да ли ја имам право као министар, по закону, да распишем легализацију, тј. да се врати одузето оружје, па смо ми вама објаснили да по закону и Уставу имам право да то распишем да могу људи да предају нелегално оружје, али вама се не слажу бројке које имате. </w:t>
      </w:r>
    </w:p>
    <w:p w:rsidR="004B106E" w:rsidRDefault="004B106E">
      <w:r>
        <w:tab/>
        <w:t xml:space="preserve">Дакле, 2003. године, када је убијен премијер </w:t>
      </w:r>
      <w:r w:rsidRPr="0001520D">
        <w:t>Републике Србије</w:t>
      </w:r>
      <w:r>
        <w:t>, Зоран Ђинђић, када нико од тих људи није ни размишљао да поднесе оставку, расписали сте легализацију. Тада је предато 47.852 комада…</w:t>
      </w:r>
    </w:p>
    <w:p w:rsidR="004B106E" w:rsidRDefault="004B106E">
      <w:r>
        <w:tab/>
        <w:t>(Јелена Јеринић: Ми?)</w:t>
      </w:r>
    </w:p>
    <w:p w:rsidR="004B106E" w:rsidRDefault="004B106E">
      <w:r>
        <w:tab/>
        <w:t>(Роберт Козма: Како смо ми расписали?)</w:t>
      </w:r>
    </w:p>
    <w:p w:rsidR="004B106E" w:rsidRDefault="004B106E">
      <w:r>
        <w:tab/>
      </w:r>
      <w:r w:rsidRPr="0001520D">
        <w:t xml:space="preserve">ПРЕДСЕДНИК: </w:t>
      </w:r>
      <w:r>
        <w:t>Следеће добацивање вас двоје и неко ће добити опомену.</w:t>
      </w:r>
    </w:p>
    <w:p w:rsidR="004B106E" w:rsidRDefault="004B106E">
      <w:r>
        <w:tab/>
        <w:t>БРАТИСЛАВ ГАШИЋ: … различитог оружја.</w:t>
      </w:r>
    </w:p>
    <w:p w:rsidR="004B106E" w:rsidRDefault="004B106E">
      <w:r>
        <w:tab/>
      </w:r>
      <w:r w:rsidRPr="0001520D">
        <w:t xml:space="preserve">ПРЕДСЕДНИК: </w:t>
      </w:r>
      <w:r>
        <w:t xml:space="preserve">Вас двоје, следеће добацивање. </w:t>
      </w:r>
    </w:p>
    <w:p w:rsidR="004B106E" w:rsidRDefault="004B106E">
      <w:r>
        <w:tab/>
        <w:t>Козма, рекао сам.</w:t>
      </w:r>
    </w:p>
    <w:p w:rsidR="004B106E" w:rsidRDefault="004B106E">
      <w:r>
        <w:tab/>
        <w:t>Хоћете одмах?</w:t>
      </w:r>
    </w:p>
    <w:p w:rsidR="004B106E" w:rsidRDefault="004B106E">
      <w:r>
        <w:tab/>
        <w:t>БРАТИСЛАВ ГАШИЋ: Добро, нема везе. Жута патка је расписала тада изборе и…</w:t>
      </w:r>
    </w:p>
    <w:p w:rsidR="004B106E" w:rsidRDefault="004B106E">
      <w:r>
        <w:tab/>
      </w:r>
      <w:r w:rsidRPr="0001520D">
        <w:t xml:space="preserve">ПРЕДСЕДНИК: </w:t>
      </w:r>
      <w:r>
        <w:t>Ајде, контролишите се. Контролишите се мало.</w:t>
      </w:r>
    </w:p>
    <w:p w:rsidR="004B106E" w:rsidRDefault="004B106E">
      <w:r>
        <w:tab/>
        <w:t>БРАТИСЛАВ ГАШИЋ: Нисте ви. Шта сад?</w:t>
      </w:r>
    </w:p>
    <w:p w:rsidR="004B106E" w:rsidRDefault="004B106E">
      <w:r>
        <w:tab/>
        <w:t>(Роберт Козма: Тако реците – нисмо ми.)</w:t>
      </w:r>
    </w:p>
    <w:p w:rsidR="004B106E" w:rsidRDefault="004B106E">
      <w:r>
        <w:tab/>
        <w:t>Добро, неко трећи, ајде немојте само, молим вас сад да…</w:t>
      </w:r>
    </w:p>
    <w:p w:rsidR="004B106E" w:rsidRDefault="004B106E">
      <w:r>
        <w:tab/>
      </w:r>
      <w:r w:rsidRPr="0001520D">
        <w:t xml:space="preserve">ПРЕДСЕДНИК: </w:t>
      </w:r>
      <w:r>
        <w:t>Прва опомена, Козма.</w:t>
      </w:r>
    </w:p>
    <w:p w:rsidR="004B106E" w:rsidRDefault="004B106E">
      <w:r>
        <w:tab/>
        <w:t xml:space="preserve">БРАТИСЛАВ ГАШИЋ: …вам прочитам податке. </w:t>
      </w:r>
    </w:p>
    <w:p w:rsidR="004B106E" w:rsidRDefault="004B106E">
      <w:r>
        <w:lastRenderedPageBreak/>
        <w:tab/>
        <w:t xml:space="preserve">Два милиона 226 хиљада 765 комада метака је предато тада. Али, оно што је много битно, 34.917 комада оружја је регистровано тада. Од нелегалног оружја пребацили сте у легално оружје и дали сте дозволе за држање тог оружја. </w:t>
      </w:r>
    </w:p>
    <w:p w:rsidR="004B106E" w:rsidRDefault="004B106E">
      <w:r>
        <w:tab/>
        <w:t xml:space="preserve">Дакле, 22. јануар до 22. фебруара 2007. године предато је 757 комада, као и 11.566 комада муниције и 7.68 комада за легализацију, за регистрацију оружја. </w:t>
      </w:r>
    </w:p>
    <w:p w:rsidR="004B106E" w:rsidRDefault="004B106E">
      <w:r>
        <w:tab/>
        <w:t xml:space="preserve">Па, и то су неки министри расписивали и тражили ту легализацију. Тада су могли, очигледно, сад не могу. Сад зато што сам ја овде или зато што је Ана Брнабић овде или зато што је председник </w:t>
      </w:r>
      <w:r w:rsidRPr="0001520D">
        <w:t>Александар Вучић</w:t>
      </w:r>
      <w:r>
        <w:t xml:space="preserve"> не можемо, јел да?</w:t>
      </w:r>
    </w:p>
    <w:p w:rsidR="004B106E" w:rsidRDefault="004B106E">
      <w:r>
        <w:tab/>
        <w:t xml:space="preserve">Дакле, 4. јуна 2015. године од 4. марта предато је 2.138 комада и 160.434 комада различитог калибра муниције, а поднето је 4.300 захтева за регистрацију оружја, на црно. </w:t>
      </w:r>
    </w:p>
    <w:p w:rsidR="004B106E" w:rsidRDefault="004B106E">
      <w:r>
        <w:tab/>
        <w:t xml:space="preserve">Даље, 1. јул до 1. новембра 2016. године предато је 926 комада оружја и 484 захтева за регистрацију оружја. </w:t>
      </w:r>
    </w:p>
    <w:p w:rsidR="004B106E" w:rsidRDefault="004B106E">
      <w:r>
        <w:tab/>
        <w:t xml:space="preserve">Даље, 1. јуна до 1. октобра 2017. године предато је 661 комад оружја, а поднето 443 захтева за регистрацију оружја. </w:t>
      </w:r>
    </w:p>
    <w:p w:rsidR="004B106E" w:rsidRDefault="004B106E">
      <w:r>
        <w:tab/>
        <w:t>Исто то имамо 16. марта 2020. године до 16. августа. Тада је предато 146 комада оружја, а поднето је 394 захтева за регистрацију 2.977 комада.</w:t>
      </w:r>
    </w:p>
    <w:p w:rsidR="004B106E" w:rsidRDefault="004B106E">
      <w:r>
        <w:tab/>
        <w:t xml:space="preserve">Шта је резултат који сви ви, и они и ви и они неки тамо трећи, како год, ви се лупате – па, нисмо ми, ја не знам ко сте ви, шта сте ви, у овом тренутку шта је за понос и председнику Александру Вучићу и премијерки Ани Брнабић и мени, као министру, то јесу резултати од јутрос, тј. од синоћ од 19.00 часова, да је у периоду од 8. маја 2023. године у 07.00 часова до 21. јуна до 07.00 часова предато 72.869 комада оружја, три милиона 940 хиљада 961 комад муниције и 25.079 комада минско-експлозивних средстава. Е, то је проблем, то вама не одговара зато што су… </w:t>
      </w:r>
    </w:p>
    <w:p w:rsidR="004B106E" w:rsidRDefault="004B106E">
      <w:r>
        <w:tab/>
        <w:t>(Александар Јовановић добацује.)</w:t>
      </w:r>
    </w:p>
    <w:p w:rsidR="004B106E" w:rsidRDefault="004B106E">
      <w:r>
        <w:tab/>
        <w:t>Па, зато што нема коштице. Зато што су онда дошли Кинези да сниме то, па су дошли Американци да сниме то, па је дошао „Ројтерс“ да сними то и сви су заинтересовани за резултат рада када је враћање нелегалног оружја. Што ви то нисте узели у том периоду и на исти начин изузели од грађана?</w:t>
      </w:r>
    </w:p>
    <w:p w:rsidR="004B106E" w:rsidRDefault="004B106E">
      <w:r>
        <w:tab/>
        <w:t xml:space="preserve">Мислим да сам вам одговорио, госпођо Биљана на све ваше захтеве. </w:t>
      </w:r>
    </w:p>
    <w:p w:rsidR="004B106E" w:rsidRDefault="004B106E">
      <w:r>
        <w:tab/>
        <w:t xml:space="preserve">Питали сте такође – да ли ћемо да стигнемо да урадимо? Па, да, у МУП-у раде вредни, поштени и добри људи и рокове које Влада Републике Србије је ставила пред Министарство унутрашњих послова будите сигурни да ћемо стићи да урадимо и да проверимо сваког држаоца оружја у легалном поседу и сваке легалне стрељане. </w:t>
      </w:r>
    </w:p>
    <w:p w:rsidR="004B106E" w:rsidRDefault="004B106E">
      <w:r>
        <w:tab/>
        <w:t>Не заборавите само, у ваше време је било милиона и 172. 468 хиљада комада оружја, а данас је то близу 620 хиљада. Упола мање оружја у легалном поседу.</w:t>
      </w:r>
    </w:p>
    <w:p w:rsidR="004B106E" w:rsidRDefault="004B106E">
      <w:r>
        <w:tab/>
        <w:t xml:space="preserve">У овом тренутку из свих могућих акција Министарства унутрашњих послова, да ли код миграната, да ли код криминалних група, да ли код група које се баве трговином наркотицима 120 хиљада комада је за првих шест месеци ове године одузето и биће представљено грађанима Србије оног тренутка када председник буде имао времена да можемо да покажемо и једну и другу категорију. </w:t>
      </w:r>
    </w:p>
    <w:p w:rsidR="004B106E" w:rsidRDefault="004B106E">
      <w:r>
        <w:tab/>
        <w:t xml:space="preserve">Наравно, никада нећу, то што ви кажете не могу без председника, не могу без председника Вучића и врло радо ћу са њиме да одем да поново покажемо грађанима Србије сву количину одузетог оружја. </w:t>
      </w:r>
      <w:r>
        <w:tab/>
      </w:r>
    </w:p>
    <w:p w:rsidR="004B106E" w:rsidRDefault="004B106E">
      <w:r>
        <w:tab/>
        <w:t>Али, у ваше време је то било милион и 172 хиљаде, ширите руке колико год хоћете, а данас је 620 хиљада, велика разлика. Страшно, страшно велика разлика. Захваљујем.</w:t>
      </w:r>
    </w:p>
    <w:p w:rsidR="004B106E" w:rsidRDefault="004B106E">
      <w:r>
        <w:tab/>
      </w:r>
      <w:r w:rsidRPr="005E70DE">
        <w:t xml:space="preserve">ПРЕДСЕДНИК: </w:t>
      </w:r>
      <w:r>
        <w:t>Председница Владе.</w:t>
      </w:r>
      <w:r>
        <w:tab/>
      </w:r>
    </w:p>
    <w:p w:rsidR="004B106E" w:rsidRDefault="004B106E">
      <w:r>
        <w:tab/>
        <w:t>АНА БРБАНИЋ: Хвала вам много.</w:t>
      </w:r>
    </w:p>
    <w:p w:rsidR="004B106E" w:rsidRDefault="004B106E">
      <w:r>
        <w:lastRenderedPageBreak/>
        <w:tab/>
        <w:t>Једна важна, изузетно важна информација коју желим да поделим са вама, поштовани народни посланици, и свим грађанима Републике Србије. Србија је добила организацију Светске изложбе 2027. године. Управо су стигли гласови из Париза. Борили смо се. Конкурент у финалу нам је била Шпанија. Ми смо добили 81 глас, Шпанија 70 гласова, тако да 2027. године Београд као град домаћин, али и Србија ће бити центар света и то смо урадили заједно и био је то велики труд, велики напор и велика ствар за нашу земљу и за све наше грађане.</w:t>
      </w:r>
    </w:p>
    <w:p w:rsidR="004B106E" w:rsidRDefault="004B106E">
      <w:r>
        <w:tab/>
        <w:t xml:space="preserve">Такође желим само кратко да додам. Чула сам пажљиво народну посланицу и изненадила се сада, ево још једна ствар која ме прилично изненадила након овог корпус деликта са карикатурама које служе као необориви доказ, да ја као председница Владе не смем и треба да престанем, да прекинем да причам да сам из СНС, да сам ја председница Владе свих грађана и да се народна посланица стиди у моје име сваки пут када ја кажем да сам члан СНС, јер као председница Владе треба да сам председница Владе свих грађана. </w:t>
      </w:r>
    </w:p>
    <w:p w:rsidR="004B106E" w:rsidRDefault="004B106E">
      <w:r>
        <w:tab/>
        <w:t xml:space="preserve">Само нека неко јави, молим вас Олафу Шолцу да човек никада више не сме да каже да је из СПД-а, и да је срамота сваки пут када кажу ово је влада СПД-а, или на пример, Ришију Сунаку када каже да је конзервативац, односно Торијевац, и да је Торијевска влада, и да када нешто та влада уради, да каже то је урадила Тори партија. То су заиста сада потпуно нови стандарди у политици. </w:t>
      </w:r>
    </w:p>
    <w:p w:rsidR="004B106E" w:rsidRDefault="004B106E">
      <w:r>
        <w:tab/>
        <w:t xml:space="preserve">Не, ја сам поносни члан СНС, људи су гласали за СНС, гласали за наше коалиционе партнере и овде сам као члан СНС, председница Владе, која ради у интересу читаве Србије и свих наших грађана и целог нашег народа, али, то је политика. Да, члан сам СНС и радим у интересу свих грађана, као што то ради било која друга влада у Европи или у свету. </w:t>
      </w:r>
    </w:p>
    <w:p w:rsidR="004B106E" w:rsidRDefault="004B106E">
      <w:r>
        <w:tab/>
        <w:t xml:space="preserve">Када нешто урадимо да се зна да смо, пре свега, урадили ми, урадили за све. Али да је то успех СНС, онда свакако и свих наших коалиционих партнера. Као што смо довели светску изложбу 2027. године да буде у нашој земљи и да ова земља буде центар света. То је урадила, на првом месту СНС уз помоћ, подршку свих наших коалиционих партнера. </w:t>
      </w:r>
    </w:p>
    <w:p w:rsidR="004B106E" w:rsidRDefault="004B106E">
      <w:r>
        <w:tab/>
        <w:t xml:space="preserve">Хвала свима, али урадили смо зато што и радимо у интересу свих наших грађана, у интересу читаве наше земље и свих наших грађана, али, Влада је политичко тело и ја сам члан СНС. Хвала вам много. </w:t>
      </w:r>
    </w:p>
    <w:p w:rsidR="004B106E" w:rsidRDefault="004B106E">
      <w:r>
        <w:tab/>
      </w:r>
      <w:r w:rsidRPr="00B8597D">
        <w:t xml:space="preserve">ПРЕДСЕДНИК: </w:t>
      </w:r>
      <w:r>
        <w:t xml:space="preserve">И Ћута Јовановић је одушевљен вестима. Хвала на  стварно изванредним вестима. Честитам свима који су се борили за то да добијемо ЕКСПО 2027, честитам наравно, и свим грађанима Србије. То је велика ствар за све нас. </w:t>
      </w:r>
    </w:p>
    <w:p w:rsidR="004B106E" w:rsidRPr="00C35D11" w:rsidRDefault="004B106E">
      <w:r>
        <w:tab/>
        <w:t xml:space="preserve">Ви ћете имати право на два минута одмах након паузе. Сада одређујем редовну паузу и настављамо за 60 минута. </w:t>
      </w:r>
    </w:p>
    <w:p w:rsidR="004B106E" w:rsidRDefault="004B106E"/>
    <w:p w:rsidR="004B106E" w:rsidRDefault="004B106E">
      <w:r>
        <w:tab/>
        <w:t>(После паузе.)</w:t>
      </w:r>
    </w:p>
    <w:p w:rsidR="004B106E" w:rsidRDefault="004B106E"/>
    <w:p w:rsidR="004B106E" w:rsidRDefault="004B106E">
      <w:r>
        <w:tab/>
      </w:r>
      <w:r w:rsidRPr="00C30321">
        <w:t xml:space="preserve">ПРЕДСЕДНИК: </w:t>
      </w:r>
      <w:r>
        <w:t xml:space="preserve">Настављамо са радом. </w:t>
      </w:r>
    </w:p>
    <w:p w:rsidR="004B106E" w:rsidRDefault="004B106E">
      <w:r>
        <w:tab/>
        <w:t xml:space="preserve">Право на реплику Биљана Ђорђевић. </w:t>
      </w:r>
    </w:p>
    <w:p w:rsidR="004B106E" w:rsidRPr="0077361D" w:rsidRDefault="004B106E">
      <w:r>
        <w:tab/>
        <w:t>БИЉАНА ЂОРЂЕВИЋ: Захваљујем.</w:t>
      </w:r>
    </w:p>
    <w:p w:rsidR="004B106E" w:rsidRDefault="004B106E">
      <w:r>
        <w:tab/>
        <w:t xml:space="preserve">Сад је мало чудно реплицирати министру који није ту, али добро. Дакле, он је све време у одговору мени говорио о томе да смо ми некад били на власти, шта смо ми радили 2003, 2008. године, ја лично 2003. године сам била у средњој школи, после сам уписала факултет, 2008. године сам га завршила, „Не давимо Београд“ тад још није постојао, али оно што сада постоји то је „Зелено-леви фронт“, скупили смо 11.000 потписа и ускоро ћемо постати политичка партија. Дакле, наше време тек долази и нисмо у прошлости владали, дакле не могу се нама спочитавати неке прошлости и заправо управо због тога бих апеловала да када нешто излажемо као предлоге, да се на то одговара, а не на нечије друге </w:t>
      </w:r>
      <w:r>
        <w:lastRenderedPageBreak/>
        <w:t xml:space="preserve">историје идентитета. Дакле, наш идентитет је јасан. Можда је министру збуњујуће што је он морао да замрзава свој статус у странци да би био шеф БИА-е, па га је одмрзавао итд, али мој идентитет је овде врло јасан. </w:t>
      </w:r>
    </w:p>
    <w:p w:rsidR="004B106E" w:rsidRDefault="004B106E">
      <w:r>
        <w:tab/>
        <w:t xml:space="preserve">Искористила бих сада прилику да још једном кажем у вези са тим, дакле било је покушаја исто тако да се каже да смо ми против разоружања, не, сваки пут смо говорили да смо за разоружање, то је похвално, дакле, али смо чак и за строже ствари. Ја ћу сада рећи неке од мера које смо исто тако предлагали за премијерку да чује, тичу се измена Закона о оружју и муницији, дакле да оружје, рецимо, легално треба да добију лица којима је угрожена лична безбедност, а полиција не може да их заштити. Дакле, онда лица од 21 године, да се даје обавештење свим пунолетним члановима породице када се некоме даје дозвола, да када се појачају, построже кривична дела за која уколико је неко за њих одговоран, не може да добије дозволу, итд. Дакле, предлагали смо разне ствари. Исто тако, износили смо доказе о томе и студија да више полицајаца не значи већу безбедност, дакле да је примереније томе радити на процени претњи, дакле како успоставити поверење да вршњаци претњу за коју чују имају коме да пријаве, да ће то пријавити вршњацима, наставницима, педагозима и психолозима. </w:t>
      </w:r>
    </w:p>
    <w:p w:rsidR="004B106E" w:rsidRDefault="004B106E">
      <w:r>
        <w:tab/>
        <w:t xml:space="preserve">Дакле, у том смислу, просто мислим да апсолутно све што је претходно мени одговорено нема везе са оним што сам ја заправо говорила и волела бих да стварно имамо дискусију о ономе што смо говорили. Хвала. </w:t>
      </w:r>
    </w:p>
    <w:p w:rsidR="004B106E" w:rsidRDefault="004B106E">
      <w:r>
        <w:tab/>
      </w:r>
      <w:r w:rsidRPr="00110397">
        <w:t xml:space="preserve">ПРЕДСЕДНИК: </w:t>
      </w:r>
      <w:r>
        <w:t xml:space="preserve">Хвала. </w:t>
      </w:r>
    </w:p>
    <w:p w:rsidR="004B106E" w:rsidRDefault="004B106E">
      <w:r>
        <w:tab/>
        <w:t>Представник предлагача није ту поново, Мирослав Алексић? (Није)</w:t>
      </w:r>
    </w:p>
    <w:p w:rsidR="004B106E" w:rsidRDefault="004B106E">
      <w:r>
        <w:tab/>
        <w:t>Онда да видимо, да ли још неко од овлашћених представника посланичких група жели реч? (Да)</w:t>
      </w:r>
    </w:p>
    <w:p w:rsidR="004B106E" w:rsidRDefault="004B106E">
      <w:r>
        <w:tab/>
        <w:t xml:space="preserve">Изволите. </w:t>
      </w:r>
    </w:p>
    <w:p w:rsidR="004B106E" w:rsidRDefault="004B106E">
      <w:r>
        <w:tab/>
        <w:t xml:space="preserve">ИЛО МИХАЈЛОВСКИ: Хвала, председниче. </w:t>
      </w:r>
    </w:p>
    <w:p w:rsidR="004B106E" w:rsidRDefault="004B106E">
      <w:r>
        <w:tab/>
        <w:t>Поштована председнице Владе Републике Србије, поштовани министре, министарко, поштоване народне посланице, посланици, уважени грађани, разматрамо 3. тачку дневног реда – Предлог за гласање о неповерењу члану Владе министру унутрашњих послова Републике Србије Братиславу Гашићу. Покретање гласања о неповерењу министру унутрашњих послова у ситуацији када полиција није имала параметре да делује, нема услове ни за командну одговорност, нема ни конкретне одговорности појединог службеника МУП-а.</w:t>
      </w:r>
    </w:p>
    <w:p w:rsidR="004B106E" w:rsidRDefault="004B106E">
      <w:r>
        <w:tab/>
        <w:t xml:space="preserve">Незадовољство и огорченост овим злочинским делима обузима сваког грађанина, било да га политика не занима, било да је припадник опозиције или позиције. Стога морамо да будемо солидарни са породицама настрадале деце. Овим злочинцима унет је велики немир у становништво Србије. Потенцирати да је за ове злочине криво Министарство унутрашњих послова и да министар због тога треба да буде смењен представља уношење забуна пред грађане Србије. </w:t>
      </w:r>
    </w:p>
    <w:p w:rsidR="004B106E" w:rsidRDefault="004B106E">
      <w:r>
        <w:tab/>
        <w:t xml:space="preserve">Министарство унутрашњих послова је у овом и у претходном мандату извршавало своје редовне задатке и, као што је унето у извештају, укупан број кривичних дела је смањен у односу на претходне периоде. Ова два злочина која су се догодила у јако кратком временском периоду немају додирне тачке један са другим. Истичем у овом моменту две битне ствари. Није била јасна назнака да ће ови, а поготово овакви злочини бити извршени ни у Београду ни у Младеновцу. Ови злочини су били скоро потпуно непредвидиви. Све је различито, и мотиви и околности извршења. Једино што је слично, то је лак приступ, неовлашћено коришћење оружја и муниције, а за шта одговорност сносе родитељи злочинца. Због тога иницијатива за изгласавање неповерења министру унутрашњих послова није оправдана и не представља ни меру казне појединцу за конкретну или </w:t>
      </w:r>
      <w:r>
        <w:lastRenderedPageBreak/>
        <w:t xml:space="preserve">командну одговорност, нити представља меру превентиве за бољи рад МУП-а или неког другог министра. Ни у јавности нема примедби на конкретан рад припадника МУП-а поводом ових злочина, од најнижих до највиших хијерархијских нивоа. </w:t>
      </w:r>
    </w:p>
    <w:p w:rsidR="004B106E" w:rsidRDefault="004B106E">
      <w:r>
        <w:tab/>
        <w:t xml:space="preserve">Подсећам на донете конкретне мере, као и на предлог мера изнетих након ових незапамћених злочина. Што се тиче нелегалног оружја, наредбом министра унутрашњих послова и поред нерегистрованог оружја учињен је изузетно значајан помак у повећању безбедности свих грађана </w:t>
      </w:r>
      <w:r w:rsidRPr="004E4F30">
        <w:t xml:space="preserve">Републике Србије </w:t>
      </w:r>
      <w:r>
        <w:t xml:space="preserve">и грађани су добро разумели сврху и значај ове наредбе. Никада до сада није предато толико оружја и муниције као у овом задатом року. Ова мера Владе </w:t>
      </w:r>
      <w:r w:rsidRPr="00353A66">
        <w:t xml:space="preserve">Републике Србије </w:t>
      </w:r>
      <w:r>
        <w:t xml:space="preserve">и наредба министра унутрашњих послова позитивно су оцењене у региону и у Европској унији. Ипак, поред конкретних мера Владе </w:t>
      </w:r>
      <w:r w:rsidRPr="00B15289">
        <w:t xml:space="preserve">Републике Србије </w:t>
      </w:r>
      <w:r>
        <w:t>и наредбе МУП-а, изузетно је важно да цело наше друштво добро размисли о свим савременим утицајима на децу и омладину и на улогу породице у формирању здравих личности.</w:t>
      </w:r>
    </w:p>
    <w:p w:rsidR="004B106E" w:rsidRDefault="004B106E">
      <w:r>
        <w:tab/>
        <w:t xml:space="preserve">Посланичка група ПУПС – Солидарност и правда у дану за гласање неће гласати за предложену тачку дневног реда. Захваљујем на пажњи. </w:t>
      </w:r>
    </w:p>
    <w:p w:rsidR="004B106E" w:rsidRDefault="004B106E" w:rsidP="000B3434">
      <w:r>
        <w:tab/>
      </w:r>
      <w:r w:rsidRPr="000B3434">
        <w:rPr>
          <w:lang w:val="en-US"/>
        </w:rPr>
        <w:t xml:space="preserve">ПРЕДСЕДНИК: </w:t>
      </w:r>
      <w:r>
        <w:t>Реч има Јасмин Хоџић.</w:t>
      </w:r>
    </w:p>
    <w:p w:rsidR="004B106E" w:rsidRDefault="004B106E" w:rsidP="000B3434">
      <w:r>
        <w:tab/>
        <w:t>ЈАСМИН ХОЏИЋ: Даме и господо народни посланици, уважени чланови Владе, ево већ више од месец дана разговарамо о узроцима и последицама сигурно највећих трагедија које су задесиле наше друштво икада. Чини ми се да је кључни утисак у ствари да многе ствари не разумемо на прави начин, или у најмању руку поједностављено и редуцирано гледамо на све ове догађаје, па самим тим и на актере и на самоодговорност појединаца, чланова Владе или појединих министара, па и министра унутрашњих послова.</w:t>
      </w:r>
    </w:p>
    <w:p w:rsidR="004B106E" w:rsidRDefault="004B106E" w:rsidP="000B3434">
      <w:r>
        <w:tab/>
        <w:t>Данас је на дневном реду захтев појединих опозиционих партија за смену министра Гашића. Без жеље да релативизујем било чију одговорност, па и министра унутрашњих послова, желео бих ипак да сагледамо са више аспеката где смо ми то као друштво одговорни и да ли је баш министар Гашић одговоран за ове немиле догађаје.</w:t>
      </w:r>
    </w:p>
    <w:p w:rsidR="004B106E" w:rsidRDefault="004B106E" w:rsidP="000B3434">
      <w:r>
        <w:tab/>
        <w:t xml:space="preserve">Подсетио бих вас, а и нашу јавност, шта је то држава урадила превентивно а шта проактивно, пре ових немилих догађаја и након ових немилих догађаја. </w:t>
      </w:r>
    </w:p>
    <w:p w:rsidR="004B106E" w:rsidRDefault="004B106E" w:rsidP="000B3434">
      <w:r>
        <w:tab/>
        <w:t>По питању безбедности наше деце у школама, држава има одређени протокол како се поступа, како се врши процена безбедности. То су неке мере које се из године у годину примењују и оне подразумевају да на почетку сваке школске године школе имају обавезу да изврше анализу стања безбедности у школама. То је урађено и у овом случају.</w:t>
      </w:r>
    </w:p>
    <w:p w:rsidR="004B106E" w:rsidRDefault="004B106E" w:rsidP="000B3434">
      <w:r>
        <w:tab/>
        <w:t>Друга ствар, да је радно време школских полицајаца планирано у складу са безбедносном проблематиком, што је урађено и у случају школе „Владислав Рибникар“. Активности на реализацији превентивне едукације и превентивних едукативних програма се спроводе дужи низ година и одржано је укупно 3.385 предавања, трибина, радионица, посета ученика од стране полицајаца, предузете су активности на припреми за пуштање у рад електронског система пријаве насиља за грађане кроз платформу „Чувам те“. Значи, и то је урађено и то се већ годинама ради у виду едукације ученика у виду смањивања потенцијалних насилних инцидената у школи од стране малолетних лица.</w:t>
      </w:r>
    </w:p>
    <w:p w:rsidR="004B106E" w:rsidRDefault="004B106E" w:rsidP="000B3434">
      <w:r>
        <w:tab/>
        <w:t>Такође, преко тријажног тима које је успостављено у Министарству за информисање и телекомуникације сви надлежни органи су пратили и прате буквално сваку пријаву насиља које се врши над децом и између малолетника.</w:t>
      </w:r>
    </w:p>
    <w:p w:rsidR="004B106E" w:rsidRDefault="004B106E" w:rsidP="000B3434">
      <w:r>
        <w:tab/>
        <w:t>Значи, то су неке ствари које је држава до ових немилих догађаја радила. Да ли на препоруку европских институција, да ли је то произашло из самог нашег система, просто, неке ствари су рађене.</w:t>
      </w:r>
    </w:p>
    <w:p w:rsidR="004B106E" w:rsidRDefault="004B106E" w:rsidP="000B3434">
      <w:r>
        <w:tab/>
        <w:t xml:space="preserve">Што се тиче проактивних мера које је ова Влада донела, јавности су познате, али није згорег да подсетимо. Одмах је покренута акција свеопштег разоружавања државе, где </w:t>
      </w:r>
      <w:r>
        <w:lastRenderedPageBreak/>
        <w:t xml:space="preserve">су позвани грађани, што путем масмедија, што путем носиоца највиших државних функција, да предају оружје и резултати су, чини ми се, импозантни ако би се компаративно сагледало какви су резултати били у, рецимо, периоду између 2003. и 2017. године, када је скупљено нешто више од 101 хиљаде комада оружја и нешто више од два и по милиона комада муниције. Значи, у периоду од 14 година је толико скупљено, а у периоду од 8. 5. 2023. године до 21. 6. 2023. године, као што је и министар мало пре поменуо, скупљено је нешто више од 72 хиљаде оружја, 25 хиљада минско-експлозивних средстава и скоро четири милиона муниције. Дакле, фактички, ми смо за нешто мање од два месеца скупили скоро више оружја него што је држава прикупила у периоду од 2003. до 2017. године или чак можда дупло. Ја сам нашао овде негде податке везано за овај период од 2003. до 2017. године. </w:t>
      </w:r>
    </w:p>
    <w:p w:rsidR="004B106E" w:rsidRDefault="004B106E" w:rsidP="000B3434">
      <w:r>
        <w:tab/>
        <w:t>Такође, држава је предвидела да Министарство унутрашњих послова хитно припреми измене и допуне Закона о оружју и муницији, у којем би се пооштрили услови за држање и ношење кратког ватреног оружја. Такође ће у изменама законских аката бити систематска провера лица која поседују оружје, поготово лица која су чланови ловачких удружења, где ће се много чешће обављати лекарски прегледи, психијатријски прегледи, итд. Биће пооштрени услови за издавање и поседовање ловачког оружја.</w:t>
      </w:r>
    </w:p>
    <w:p w:rsidR="004B106E" w:rsidRDefault="004B106E" w:rsidP="000B3434">
      <w:r>
        <w:tab/>
        <w:t>Министарство правде припрема пооштравање казнених мера за кривично дело недозвољену производњу, држање, ношење, промет оружја и експлозивних материјала.</w:t>
      </w:r>
    </w:p>
    <w:p w:rsidR="004B106E" w:rsidRDefault="004B106E" w:rsidP="000B3434">
      <w:r>
        <w:tab/>
        <w:t xml:space="preserve">До краја године биће повећан број школских полицајаца на 1.200. Предвиђене су пооштрене казне у односу на кривично дело насиља у породици. Држава је такође преузела активну меру да се кроз психолошку помоћ коју добијамо и од стране норвешких стручњака помогне ученицима који су претрпели и преживели овај монструозни злочин. </w:t>
      </w:r>
    </w:p>
    <w:p w:rsidR="004B106E" w:rsidRDefault="004B106E" w:rsidP="000B3434">
      <w:r>
        <w:tab/>
        <w:t>Што се тиче Младеновца, министар је у једном излагању поменуо да је утврђено да је против Блажић Уроша, његовог оца и његове мајке неколико пута МУП поднело кривичне пријаве, што за напад на службено лице, рецимо 2020. године у мају, да је Блажић Урошу привремено одузет мотоцикл и да је поднета кривична пријава за напад такође на службено лице 2019. године, због дрског и безобразног понашања покренута је прекршајна пријава против Блажић Уроша, због изазивања туче 2021. године такође, итд, итд. Против његовог оца су такође поднесене пријаве за насиље у породици.</w:t>
      </w:r>
    </w:p>
    <w:p w:rsidR="004B106E" w:rsidRDefault="004B106E" w:rsidP="000B3434">
      <w:r>
        <w:tab/>
        <w:t xml:space="preserve">Поента је у следећем – да је МУП за оно што је било у његовој надлежности и моћи превентивно и проактивно деловало против овог лица и његове породице. То што нису друге институције функционисале попут тужилаштва и евентуално судства, то ни најмање не иде на душу МУП и то може бити тема за нас. </w:t>
      </w:r>
    </w:p>
    <w:p w:rsidR="004B106E" w:rsidRPr="005A7E8F" w:rsidRDefault="004B106E" w:rsidP="000B3434">
      <w:r>
        <w:tab/>
        <w:t xml:space="preserve">Мислим да није занемарљиво рећи нешто и о господину Гашићу, да је заиста одмах реаговао када су се десили ови немили догађаји и није само сада реаговао, реаговао је и 2014. године када је био министар одбране и када је био малтене дан, ноћ на терену, када су биле велике поплаве. </w:t>
      </w:r>
    </w:p>
    <w:p w:rsidR="004B106E" w:rsidRDefault="004B106E">
      <w:r>
        <w:tab/>
        <w:t xml:space="preserve">Такође је реаговао када су биле поплаве и 2022. године у Санџачким општинама,  у Новом Пазару, Тутину, не знам, у Рашкој. Човеку није било тешко да оде. </w:t>
      </w:r>
    </w:p>
    <w:p w:rsidR="004B106E" w:rsidRDefault="004B106E">
      <w:r>
        <w:tab/>
        <w:t>Реаговао је и када се десило и брутално убиство од стране припадника полиције над цивилом у Прибоју. После два дана или три дана је дошао и разговарао је са људима доле.</w:t>
      </w:r>
    </w:p>
    <w:p w:rsidR="004B106E" w:rsidRDefault="004B106E">
      <w:r>
        <w:tab/>
        <w:t>Такође, ја не знам, али ми причају људи из Министарства унутрашњих послова да је у доброј мери унапредио рад у самој полицији и чини ми се да није занемарљиво напоменути да је врло доступан и отворен као човек, као министар и као политичар за медије. Врло је доступан и врло је, да кажем, френдли окренут ка медијима и ка јавности и чини ми се да су то неке од добрих личних особина господина Гашића.</w:t>
      </w:r>
    </w:p>
    <w:p w:rsidR="004B106E" w:rsidRDefault="004B106E">
      <w:r>
        <w:lastRenderedPageBreak/>
        <w:tab/>
        <w:t xml:space="preserve">Дакле, ово све што сам поменуо није само у одбрану Министарства унутрашњих послова и министара лично, већ просто да видимо шта је држава урадила како би превенирала одређене догађаје и шта је урадила како би у перспективи спречила неке будуће ствари. </w:t>
      </w:r>
    </w:p>
    <w:p w:rsidR="004B106E" w:rsidRDefault="004B106E">
      <w:r>
        <w:tab/>
        <w:t xml:space="preserve">Да ли постоје још неке мере које су могле бити донете? Вероватно да, можда не, али, мање-више, ако погледате каква је пракса у земљама Запада где се то у појединим земљама малтене то дешава сваких месец дана, масовна убиства, ово су мере које и они примењују. Значи, то је покушај разоружања. У Америци је велика дебата која траје задњих 70 година око питања ношења личног оружја, која не може никако да се реши. У европским земљама је, мање-више, то регулисано као и код нас, где је врло рестриктивно поседовање и ношење оружја. Ту су мере едукације, ту су мере повећања безбедности итд. </w:t>
      </w:r>
    </w:p>
    <w:p w:rsidR="004B106E" w:rsidRDefault="004B106E">
      <w:r>
        <w:tab/>
        <w:t>Моја је, у ствари, идеја да се ми запитамо као друштво да ли је одговорност мало и на нама свима. Не бих ја заиста предуцирао и поједностављивао одговорност само на поједине чланове Владе, па чак ни на целу Владу, већ, кажем вам, ја мислим и ми генерално у СДПС-у сматрамо да је у питању догађај који је оголио слабости нашег друштва у целини и узроци могу бити и глобалног и локалног карактера. Глобалног зато што се ово дешава и у земљама развијеног запада, САД, у Норвешкој, у једној од најбезбеднијих земаља десио јој се Брејвик, то масовно убиство и шокирало је цео свет, не само Норвешку и све су земље, када се деси, некако ад хок тражила решења, што је природно, што је људски. Тако смо и ми тражили нека ад хок решења. Негде су биле политичке смене, негде нису и, као што рекох малопре, сви су негде повећали контролу наоружања, превенцију, едукацију, рад са младима и то и ми радимо.</w:t>
      </w:r>
    </w:p>
    <w:p w:rsidR="004B106E" w:rsidRDefault="004B106E">
      <w:r>
        <w:tab/>
        <w:t>Узроци, наравно, имају и неко локално утемељење код нас. Ми смо ипак друштво које има озбиљно ратно наслеђе, ратничку културу ако хоћете. Чини ми се да нама изостају договори, консензус око базичних вредности. Фали нам поверења у институције система. Изразита је подељеност, али подељеност није само спецификум за нас, сва су друштва подељена. Овде је проблем огромна острашћеност. Ми смо превише острашћено друштво. Хајде што смо подељено, кажем вам, то је природно стање у сваком друштву, али смо превише острашћени.</w:t>
      </w:r>
    </w:p>
    <w:p w:rsidR="004B106E" w:rsidRDefault="004B106E">
      <w:r>
        <w:tab/>
        <w:t>Оно што сам ја приметио, видео сам два нека тренда одмах после ових масовних убистава. С једне стране то је глорификација овим малим убицом. То није било масовно, да се разумемо, али просто се појавио код његових вршњака један тренд да се они одушевљавају, што је мене поразило као оца троје деце.</w:t>
      </w:r>
    </w:p>
    <w:p w:rsidR="004B106E" w:rsidRDefault="004B106E" w:rsidP="00026387">
      <w:r>
        <w:tab/>
        <w:t xml:space="preserve">С друге стране, чини ми се да су се у јавности појавиле неке тезе да су узрок тога, не знам, интернет, игрице, друштвене мреже, источне, западне вредности. Не, мислим да је то потпуно погрешно и да нису криви телефони, него смо ми криви. Суштина је, у ствари, да су савремене технологије нама донеле огромну корист. Човечанство никад није удобније живело уз помоћ савремених технологија, али, наравно, ако немате меру, онда то оде у своју негацију, у своју другу крајност. </w:t>
      </w:r>
    </w:p>
    <w:p w:rsidR="004B106E" w:rsidRDefault="004B106E" w:rsidP="00026387">
      <w:r>
        <w:tab/>
        <w:t xml:space="preserve">У том смислу, мислим да смо изгубили меру и у одгоју децу. Иако смо некада васпитавали децу на један традиционалан начин, који је подразумевао пуно дисциплине, пуно радних навика, а мало љубави, ми смо сада отишли у другу крајност. Сада превише љубави без усађивања радних навика. Значи, суштина је да нађемо меру. </w:t>
      </w:r>
    </w:p>
    <w:p w:rsidR="004B106E" w:rsidRDefault="004B106E" w:rsidP="00026387">
      <w:r>
        <w:tab/>
        <w:t xml:space="preserve">Ја нећу да судим. Не знам шта се десило том дечаку да је то урадио. Можда су узроци и у одгоју, али просто  намећем теме да размишљамо као друштво, јер ја мислим да су то узроци, да се упитамо да ли ми негде као друштво грешимо, као цивилизација ако хоћете. </w:t>
      </w:r>
    </w:p>
    <w:p w:rsidR="004B106E" w:rsidRDefault="004B106E" w:rsidP="00026387">
      <w:r>
        <w:lastRenderedPageBreak/>
        <w:tab/>
        <w:t xml:space="preserve">Шта ме је још растужило? Ми смо успели све да банализујемо и да политизујемо. Чак и ово банализујемо тако што тражимо узроке у друштвеним мрежама и у телефонима. Не знам, ако се деси милион и по саобраћајних несрећа на годишњем нивоу, онда треба да се одрекнемо ваљда аута, не знам, да јашемо на коњима. </w:t>
      </w:r>
    </w:p>
    <w:p w:rsidR="004B106E" w:rsidRDefault="004B106E" w:rsidP="00026387">
      <w:r>
        <w:tab/>
        <w:t xml:space="preserve">Сада су игрице криве, не знам, интернет. Ја мислим да су то глупости. Господо, мислим да су то глупости. Ствар је мере и регулације, ствар је приступа. </w:t>
      </w:r>
    </w:p>
    <w:p w:rsidR="004B106E" w:rsidRDefault="004B106E" w:rsidP="00026387">
      <w:r>
        <w:tab/>
        <w:t xml:space="preserve">Чини ми се да ми као друштво имамо три проблема и три основне ствари. Већ сам споменуо, то је одсуство консензуса око базичног система вредности који ми желимо да пласирамо. То је прва ствар. Друга ствар је да морамо да изградимо јаче институције и да имамо поверења у институције и међусобно да имамо поверења. Трећа ствар, ја мислим да морамо да радимо на успостављању културе и дијалога. </w:t>
      </w:r>
    </w:p>
    <w:p w:rsidR="004B106E" w:rsidRDefault="004B106E" w:rsidP="00026387">
      <w:r>
        <w:tab/>
        <w:t xml:space="preserve">Што се тиче вредности, ја мислим да ми  не можемо ни да се договоримо око прошлости, а не око будућности. Немамо договор око идеје, базични договор, антифашизма, солидарности, веће дистрибуције социјалне правде, не знам, алгоритма друштвеног успеха. Све нам је некако поремећено, али не можете то сервирати само једној политичкој гарнитури, сви смо одговорни. </w:t>
      </w:r>
    </w:p>
    <w:p w:rsidR="004B106E" w:rsidRDefault="004B106E" w:rsidP="00026387">
      <w:r>
        <w:tab/>
        <w:t xml:space="preserve">Да бисмо, просто, успоставили базичне, основне вредности, основни ред у друштву, морамо да почнемо да разговарамо, да успоставимо један здрав дијалог. Председник позове на дијалог, 20 и нешто дана каже нећемо да разговарамо. Људи, па у рату се разговара. Украјна и Русија разговарају. Људи, морамо да почнемо да разговарамо. </w:t>
      </w:r>
    </w:p>
    <w:p w:rsidR="004B106E" w:rsidRDefault="004B106E" w:rsidP="00026387">
      <w:r>
        <w:tab/>
        <w:t xml:space="preserve">Побогу, не морамо ни око чега да се слажемо, али ако ништа, ми делимо исту судбину и ми овде у сали, колико год да се разликујемо, а разликујемо се… Глупо би било да се уопште не разликујемо. Прво, то је једна ствар. Пошто се разликујемо, још луђе је да не разговарамо. Треба да разговарамо, да почнемо да разговарамо. </w:t>
      </w:r>
    </w:p>
    <w:p w:rsidR="004B106E" w:rsidRDefault="004B106E" w:rsidP="00026387">
      <w:r>
        <w:tab/>
        <w:t xml:space="preserve">Оно што сам споменуо, морамо да градимо институције, стабилне. Нема добро развијеног друштва, уређеног, без институција. </w:t>
      </w:r>
    </w:p>
    <w:p w:rsidR="004B106E" w:rsidRDefault="004B106E" w:rsidP="00026387">
      <w:r>
        <w:tab/>
        <w:t xml:space="preserve">Ја се надам да су ово тема око којих би требало да почнемо да водимо какав такав дијалог. Дакле, решења леже у целовитом приступу, по нашем уверењу. Наравно да никада нећемо моћи да у потпуности елиминишемо ризике од насиља, па и од вршњачког, али можемо учинити све што је у нашој моћи да смањимо могућност таквих трагедија. Узимајући све ово у обзир, позивам вас да размотримо ширу слику и сагледамо комплексност ове ситуације. </w:t>
      </w:r>
    </w:p>
    <w:p w:rsidR="004B106E" w:rsidRDefault="004B106E" w:rsidP="00026387">
      <w:r>
        <w:tab/>
        <w:t>Смена министра унутрашњих послова неће сама по себи решити овај проблем сигурно, већ је потребно успоставити системски приступ и ангажовати се и ми појединачно и све релевантне актере у циљу унапређења безбедности наше заједнице.</w:t>
      </w:r>
    </w:p>
    <w:p w:rsidR="004B106E" w:rsidRDefault="004B106E" w:rsidP="00026387">
      <w:r>
        <w:tab/>
        <w:t xml:space="preserve">Још једном да нагласим, ми као посланичка група нећемо гласати из свих наведених разлога за смену министра Гашића. </w:t>
      </w:r>
    </w:p>
    <w:p w:rsidR="004B106E" w:rsidRDefault="004B106E" w:rsidP="00026387">
      <w:r>
        <w:tab/>
        <w:t xml:space="preserve">Хвала вам. </w:t>
      </w:r>
    </w:p>
    <w:p w:rsidR="004B106E" w:rsidRDefault="004B106E">
      <w:r>
        <w:tab/>
        <w:t>ПРЕДСЕДНИК: Захваљујем.</w:t>
      </w:r>
    </w:p>
    <w:p w:rsidR="004B106E" w:rsidRDefault="004B106E">
      <w:r>
        <w:tab/>
        <w:t xml:space="preserve">Реч има Живота Старчевић. </w:t>
      </w:r>
    </w:p>
    <w:p w:rsidR="004B106E" w:rsidRDefault="004B106E">
      <w:r>
        <w:tab/>
        <w:t xml:space="preserve">ЖИВОТА СТАРЧЕВИЋ: Хвала. </w:t>
      </w:r>
    </w:p>
    <w:p w:rsidR="004B106E" w:rsidRDefault="004B106E">
      <w:r>
        <w:tab/>
        <w:t xml:space="preserve">Поштовани председавајући, поштована премијерко, поштовани министри, даме и господо народни посланици, поштовани грађани Србије, одмах на почетку да кажем да се ЈС категорички противи смени Братислава Гашића са места министра унутрашњих послова. </w:t>
      </w:r>
    </w:p>
    <w:p w:rsidR="004B106E" w:rsidRDefault="004B106E">
      <w:r>
        <w:tab/>
        <w:t xml:space="preserve">У досадашњој дискусији нисмо добили ни један једини аргумент који би био у корист објективне или субјективне одговорности министра Гашића и заиста питам оне који су поднели иницијативу за смену министра Гашића, а за шта је то тачно министар Гашић </w:t>
      </w:r>
      <w:r>
        <w:lastRenderedPageBreak/>
        <w:t xml:space="preserve">одговоран? Да ли је министар Гашић одговоран зато што је криминал од Нове године до данас мање за 20% у односу на исти период прошле године? Да ли је министар Гашић одговоран за то што је београдска полиција решила сва најтежа кривична дела против живота и тела људи, а извршиоци су приведени тужилаштву, тужиоцима? Да ли је министар Гашић одговоран зато што је ухапшен убица у Прибоју? Да ли је министар Гашић одговоран, јер је ухапшен масовни убица, онај психопата, из Младеновца? Јесте. То су све добри резултати рада министра Гашића и зато ЈС неће гласати, категорички је против смене министра Гашића. </w:t>
      </w:r>
    </w:p>
    <w:p w:rsidR="004B106E" w:rsidRDefault="004B106E">
      <w:r>
        <w:tab/>
        <w:t xml:space="preserve">Полиција и полицијски службеници масовно су посвећени свом послу, максимално добро раде свој посао и министар Гашић је, на пример, за време кризе у Младеновцу све време био са полицијом док тај крвник није ухапшен, ухапшени су и његов отац и стриц. </w:t>
      </w:r>
    </w:p>
    <w:p w:rsidR="004B106E" w:rsidRDefault="004B106E">
      <w:r>
        <w:tab/>
        <w:t xml:space="preserve">Шта је Гашић, као министар унутрашњих послова, могао више да уради? Дајте ми један смислени одговор за објективну и субјективну кривицу министра Гашића, а да то не буде Гашић је Вучићев, СНС, а ми не подносимо ни Вучића и СНС и због тога хоћемо његову смену или, рецимо, ми желимо да ослабимо Вучића, па ћемо сменом Гашића ослабити Вучића. Слаба вам је процена, а аргументи су политички, а не реални и не указују на објективну, било објективну, било субјективну одговорност министра Гашића. </w:t>
      </w:r>
    </w:p>
    <w:p w:rsidR="004B106E" w:rsidRDefault="004B106E">
      <w:r>
        <w:tab/>
        <w:t xml:space="preserve">Да ли министар Гашић има одговорност за трагедију у „Рибникару“? Не, господо драга. „Рибникар“ је можда најочигледнији, а свакако јесте најтрагичнији пример где је заказала породица, где је дете било запостављено, нажалост, у једној породици која је наизглед и на први поглед била угледна, успешна породица, добра породица. Међутим, да знате, радим читав свој живот у образовању, што као професор, што као неко ко, ево пуних 17 година координира рад 60 образовних установа. У својој каријери имао сам доста случајева вршњачког насиља, у својој каријери имао сам доста случајева насиља и наставника над децом, и деце над наставником, родитеља над децом, родитеља над наставницима, било је свега. Насиље је присутно у друштву и ми не негирамо присутност насиља, али ми желимо да се та ситуација са насиљем смањи, да се побољша. </w:t>
      </w:r>
    </w:p>
    <w:p w:rsidR="004B106E" w:rsidRDefault="004B106E">
      <w:r>
        <w:tab/>
        <w:t xml:space="preserve">Знате није Србија ексклузивна земља у којој влада насиље. Насиља има у Великој Британији, насиља има и у Немачкој, насиља има у САД много више него у нашој земљи статистички. Једноставно, овде није било свих ових дана приче о томе како ћемо решити проблем насиља, већ је више било приче и упирања прстом у министра Гашића, у Владу Републике Србије, у државу Србију итд, а јако, јако мало предлога везаних за спречавање, за превенцију насиља итд. </w:t>
      </w:r>
    </w:p>
    <w:p w:rsidR="004B106E" w:rsidRDefault="004B106E">
      <w:r>
        <w:t xml:space="preserve"> </w:t>
      </w:r>
      <w:r>
        <w:tab/>
        <w:t xml:space="preserve">Одговорно тврдим, 17 година, кажем, координирам рад 60 образовних установа и на том подручју за које сам задужен имам одличну сарадњу са полицијском управом, не само за време министровања министра Гашића, већ за време свих 17 година. Полиција упорно сарађује. Ми упорно радимо на превенцији, спречавању насиља. Небројено много предавања ученицима, небројено много семинара за наставнике, много рада и у МУП-у и у Министарству просвете, када је у питању превенција, спречавање насиља. </w:t>
      </w:r>
    </w:p>
    <w:p w:rsidR="004B106E" w:rsidRDefault="004B106E">
      <w:r>
        <w:tab/>
        <w:t xml:space="preserve">Насиље је комплексан проблем, па је и решење комплексно. Решење мора бити персонализовано, јер је насиље персонализовано. Прошли пут сам рекао, видео сам да су неки вртели главом, али у „Рибникару“ је насиље извршио један тринаестогодишњак са именом и презименом. Није то било који тринаестогодишњак, јер тринаестогодишњаци то не раде, људи то не раде. Једноставно, ради се о детету које уместо родитељске љубави, бриге, нажалост, добило оружје у руке. Ради се о дечаку кога је, не водећи рачуна о његовом психофизичком развоју, о његовим емотивним, когнитивним способностима, отац водио на полигоне, учио га баратању оружјем. Радио је све оно што иначе родитељи у том узрасту са својом децом не раде и што се не ради, јер то није карактеристично за тај узраст </w:t>
      </w:r>
      <w:r>
        <w:lastRenderedPageBreak/>
        <w:t xml:space="preserve">детета. Дечаку је уместо тог очинског разговора, уместо одласка у природу, на излете стављено оружје у руке, и то је заиста велики проблем. </w:t>
      </w:r>
    </w:p>
    <w:p w:rsidR="004B106E" w:rsidRDefault="004B106E">
      <w:r>
        <w:tab/>
        <w:t xml:space="preserve">Оно што је индикативно јесте да је том дечаку уграђен и усађен погрешан систем вредности. Није му се посвећивала довољна пажња и био је занемарен и то одговорно кажем. Ако је тачна информација коју смо могли добити, а то је да је дечак хтео у једном тренутку пре злочина да јави мајци шта му је намера и шта жели да уради и да је одустао од тога, знате ли шта то говори? То говори да се тај дечак више пута обраћао мајци и да није добио одговор и да је био често игнорисан. </w:t>
      </w:r>
    </w:p>
    <w:p w:rsidR="004B106E" w:rsidRDefault="004B106E">
      <w:r>
        <w:tab/>
        <w:t xml:space="preserve">То је проблем. Овде није заказао систем. Нема тог министра унутрашњих послова, нема тог министра просвете, нема тог директора школе који је ово могао људи да спречи. Нема тог школског полицајца. </w:t>
      </w:r>
    </w:p>
    <w:p w:rsidR="004B106E" w:rsidRDefault="004B106E">
      <w:r>
        <w:tab/>
        <w:t xml:space="preserve">О чему ми причамо? Причамо о изузетној аномалији, као последица запостављености детета. Не причамо о нечему што је матрица и немојте то тако приказивати. Отуда нема одговорне… Просто, затајила је породица и не видим никакву објективну, ни субјективну одговорност било кога у том случају. </w:t>
      </w:r>
    </w:p>
    <w:p w:rsidR="004B106E" w:rsidRDefault="004B106E">
      <w:r>
        <w:tab/>
        <w:t xml:space="preserve">Да ли је министар Гашић одговоран за злочине у Дубони и Малом Орашју? Наравно да није. Министар Гашић је читаве ноћи био са полицијом све док није тај психопата ухапшен. Рекох малочас – ухапшени су и отац и стриц који су држали нелегално оружје. </w:t>
      </w:r>
    </w:p>
    <w:p w:rsidR="004B106E" w:rsidRDefault="004B106E">
      <w:r>
        <w:tab/>
        <w:t>(Александар Јовановић: То није отац.)</w:t>
      </w:r>
    </w:p>
    <w:p w:rsidR="004B106E" w:rsidRDefault="004B106E">
      <w:r>
        <w:tab/>
        <w:t xml:space="preserve">Ради се о томе… Молим господина Јовановића да не добацује и да, пошто је управо актуелна вест да је пао хеликоптер војни у Хрватској, замоли своје колеге из Хрватске који шетају са њим на протесту и да траже одговорност министра одбране у Хрватској, јер то се тамо десило. </w:t>
      </w:r>
    </w:p>
    <w:p w:rsidR="004B106E" w:rsidRPr="000B2AB7" w:rsidRDefault="004B106E">
      <w:r>
        <w:tab/>
        <w:t xml:space="preserve">Наравно да није крив Братислав Гашић, кажем, јер је све време био са полицијом и шта је требало друго да уради Братислав Гашић у том случају? Убица је ухапшен, приведен правди и то је оно што је посао полиције и то је оно што је посао министра унутрашњих послова. </w:t>
      </w:r>
    </w:p>
    <w:p w:rsidR="004B106E" w:rsidRDefault="004B106E">
      <w:r>
        <w:tab/>
        <w:t>Још једном питам, зашто је Гашић крив? Просто, нема овде ни једног тренутка и све време ове расправе ја нисам чуо ни један једини ваљан аргумент да је Братислав Гашић као министар унутрашњих послова заказао.</w:t>
      </w:r>
    </w:p>
    <w:p w:rsidR="004B106E" w:rsidRDefault="004B106E">
      <w:r>
        <w:tab/>
        <w:t xml:space="preserve">Једноставно, ЈС, још једном кажем, је категорички против смене министра Гашића, али ЈС је јуче затражила оставку и уколико те оставке не буде наредних дана, затражила је смену једног министра у Влади Републике Србије. Затражила је смену Радета Басте, јер је то човек који је искочио из политичког програма ЈС. То је човек који је искочио из програма који је прокламовала Влада </w:t>
      </w:r>
      <w:r w:rsidRPr="00FD138B">
        <w:t xml:space="preserve">Републике Србије </w:t>
      </w:r>
      <w:r>
        <w:t xml:space="preserve">и то је човек који даје изјаве које су супротне и политици Владе </w:t>
      </w:r>
      <w:r w:rsidRPr="00FD138B">
        <w:t xml:space="preserve">Републике Србије </w:t>
      </w:r>
      <w:r>
        <w:t xml:space="preserve">и политици коју подржава ЈС и политици ЈС. </w:t>
      </w:r>
    </w:p>
    <w:p w:rsidR="004B106E" w:rsidRDefault="004B106E">
      <w:r>
        <w:tab/>
        <w:t xml:space="preserve">Ми просто не можемо и сматрамо да није ни морално да човек који, како је то Драган Марковић Палма рекао, игра за Звезду, а навија да победи Партизан, да буде у тиму, да буде у Влади </w:t>
      </w:r>
      <w:r w:rsidRPr="00FD138B">
        <w:t xml:space="preserve">Републике Србије </w:t>
      </w:r>
      <w:r>
        <w:t xml:space="preserve">и најмањи морални чин би био да поднесе оставку. </w:t>
      </w:r>
    </w:p>
    <w:p w:rsidR="004B106E" w:rsidRDefault="004B106E">
      <w:r>
        <w:tab/>
        <w:t>Уколико то не уради премијерка, постоје два начина. Један је да ви то урадите, а други је да скупимо 60 потписа овде у Народној скупштини Републике Србије, али ЈС свакако јесте за смену Радета Басте са места министра привреде у Влади Републике Србије.</w:t>
      </w:r>
    </w:p>
    <w:p w:rsidR="004B106E" w:rsidRDefault="004B106E">
      <w:r>
        <w:tab/>
        <w:t>Јединствена Србија не подржава насиље, презире насиље и увек ће бити против насиља. Сматрамо да је свака расправа на ту тему добра, ако је конструктивна, ако је аргументована и зато вас молим да и у даљој расправи користите аргументе уместо парола, фраза и флоскула. Хвала.</w:t>
      </w:r>
    </w:p>
    <w:p w:rsidR="004B106E" w:rsidRDefault="004B106E">
      <w:r>
        <w:tab/>
      </w:r>
      <w:r w:rsidRPr="00CF00D3">
        <w:t xml:space="preserve">ПРЕДСЕДНИК: </w:t>
      </w:r>
      <w:r>
        <w:t xml:space="preserve">Хвала. </w:t>
      </w:r>
    </w:p>
    <w:p w:rsidR="004B106E" w:rsidRDefault="004B106E">
      <w:r>
        <w:lastRenderedPageBreak/>
        <w:tab/>
        <w:t>Реч има представник предлагача.</w:t>
      </w:r>
    </w:p>
    <w:p w:rsidR="004B106E" w:rsidRDefault="004B106E">
      <w:r>
        <w:tab/>
        <w:t>МИРОСЛАВ АЛЕКСИЋ: Захваљујем.</w:t>
      </w:r>
    </w:p>
    <w:p w:rsidR="004B106E" w:rsidRDefault="004B106E">
      <w:r>
        <w:tab/>
        <w:t>Добро, морам признати да за разлику од премијерке на сва питања која сам поставио она није одговорила ни на једно, а Братислав Гашић јесте на неколико и посебно је занимљиво ово око Оливера Ивановића где је потврдио да наше службе безбедности имају убицу Оливера Ивановића, али да он не може да се приведе правди зато што га неки странци чувају, ако сам добро разумео, Немци.</w:t>
      </w:r>
    </w:p>
    <w:p w:rsidR="004B106E" w:rsidRDefault="004B106E">
      <w:r>
        <w:tab/>
        <w:t>Друго, што се тиче донација Колувије, колика год да је и каква год да је, она се догодила и то је чињеница и у реду, барем знамо где смо.</w:t>
      </w:r>
    </w:p>
    <w:p w:rsidR="004B106E" w:rsidRDefault="004B106E">
      <w:r>
        <w:tab/>
        <w:t xml:space="preserve">Што се тиче измишљених два минута снимка у Дољевцу, па то је ако је неко измислио, то је измислио Александар Вучић. Он је говорио о томе, он је јавност о томе обавештавао, тако да и то је адресирано на њега. </w:t>
      </w:r>
    </w:p>
    <w:p w:rsidR="004B106E" w:rsidRDefault="004B106E">
      <w:r>
        <w:tab/>
        <w:t xml:space="preserve">Што се тиче ових других ствари везано за полицајце, везано за истрагу, везано за телефоне, Андреја, ја морам да вам кажем да је Милоше Вучевић, ваш колега, садашњи министар одбране и председник ваш, председник СНС, дакле, 12. децембра 2019. године, непосредно пошто се догодила афера Јовањица, поднео кривичну пријаву против Александра Вучића и Андреја Вучића како би се утврдило да ли они имају везе са случајем Јовањица са Колувијом итд. То је урадио адвокат Милан Ђукић. </w:t>
      </w:r>
    </w:p>
    <w:p w:rsidR="004B106E" w:rsidRDefault="004B106E">
      <w:r>
        <w:tab/>
        <w:t xml:space="preserve">Дакле, 12. децембра 2019. године је поднето. Дана, 28. јануара је Тужилаштво дало одговор, дакле месец и по дана после поднесене кривичне пријаве против председника државе и његовог брата и кажу да на основу извештаја од стране Службе за специјалне-истражне методе МУП-а </w:t>
      </w:r>
      <w:r w:rsidRPr="00165769">
        <w:t xml:space="preserve">Републике Србије </w:t>
      </w:r>
      <w:r>
        <w:t>нису утврђени контакти који су означени именом Александар Вучић и Андреј Вучић под наводницима.</w:t>
      </w:r>
    </w:p>
    <w:p w:rsidR="004B106E" w:rsidRDefault="004B106E">
      <w:r>
        <w:tab/>
        <w:t xml:space="preserve"> Дакле, извештај каже под наводницима и то је достављено суду, ово су судски списи, нису утврђени контакти означени именом „Александар Вучић“ под наводницима и „Андреј Вучић“ под наводницима. Дакле, нема меморисаног под тим именом и презименом. У реду. То је био основ за тужбу Андреја Вучића против мене. То.</w:t>
      </w:r>
    </w:p>
    <w:p w:rsidR="004B106E" w:rsidRDefault="004B106E">
      <w:r>
        <w:tab/>
        <w:t xml:space="preserve">Е, видите, ја сам пет дана после тога, 17. децембра 2019. године истом Тужилаштву, дакле Првом ОЈТ у Београду поднео кривичну пријаву против Милоша Вучевића за ометање правде, за лажно пријављивање, јер је он поднео ту пријаву по позиву председника државе и до дана данашњег, од децембра 2019. године ја нисам добио никакав одговор по овој мојој тужби, никакав, али зато је он добио за месец дана. Зашто? Да би ово захваљујући Тужилаштву које је било инструмент у овом предмету, могло да буде доказ да ја Андреју Вучићу платим надокнаду за увреду части. То је то. </w:t>
      </w:r>
    </w:p>
    <w:p w:rsidR="004B106E" w:rsidRDefault="004B106E">
      <w:r>
        <w:tab/>
        <w:t xml:space="preserve">То је тај папир где каже нешто што је супротно ономе што је у списима оптужног предмета, супротно, ево читам и то, да вам цитирам: „Да је мобилни телефон Блекбери, закључан непознатом шифром и не може да се доведе у моћ за очитавање садржаја“. </w:t>
      </w:r>
    </w:p>
    <w:p w:rsidR="004B106E" w:rsidRDefault="004B106E">
      <w:r>
        <w:tab/>
        <w:t xml:space="preserve">Знате, потпуно је јасно свима данас да су све институције стављене у функцију чувања ваше власти и вашег режима, али постоји један јако велики проблем. Када ви овде данас и министар полиције и ви премијерко се обрачунавате са припадницима МУП-а,  не само са инспекторима </w:t>
      </w:r>
      <w:r>
        <w:rPr>
          <w:lang w:val="en-US"/>
        </w:rPr>
        <w:t>IV</w:t>
      </w:r>
      <w:r>
        <w:t xml:space="preserve"> Одељења, него и са онима који су вештачили биљке и са Тужилаштвом које је подигло две оптужнице које су потврђене од стране суда, дакле полицајци открили, похапсили, поднели доказе, Тужилаштво подигло оптужнице, суд потврдио, а наравно оптужнице потврђене на основу вештачења, то је исто радила ваша институција МУП-а. Све потврђено и ви кажете – видећемо ми шта су ти криминалци радили полицајцима. Па то је срамно. Ја вас молим да схватите шта представљате и кога представљате овде у парламенту и да не говорите тако о људима који раде нешто за ову државу. </w:t>
      </w:r>
    </w:p>
    <w:p w:rsidR="004B106E" w:rsidRDefault="004B106E">
      <w:r>
        <w:lastRenderedPageBreak/>
        <w:tab/>
        <w:t>Ништа не чујете што ја говорим и то ми је јасно, али јавност чује и мене и вас па ће да суде и ко говори истину и ко лаже. Судиће о томе и ко поштује институције и ко не поштује институције. Судиће о томе и ко има одговорност и ко нема одговорност. О свему томе ће да суди јавност.</w:t>
      </w:r>
    </w:p>
    <w:p w:rsidR="004B106E" w:rsidRDefault="004B106E">
      <w:r>
        <w:tab/>
        <w:t>Што се тиче господина Гашића, он је одговорио везано за ове неке ствари које сте ме питали. Морам мало да допуним питање везано за Милана Бојовића. Одговорили сте да је он приведен, саслушан због насиља над дететом, али ја хоћу сада да вас питам да ли је Милан Бојовић био под истражним радњама због Беливуковог клана док сте ви били у БИА још? Колико сте му нашли станова и некретнина док сте га истраживали у БИА и да ли је ово један од његових објеката у Бару, стамбена зграда? То вам говорим зато што тај Милан Бојовић није обичан члан СНС, него очигледно неко коме је допуштено да се понаша како год хоће.</w:t>
      </w:r>
    </w:p>
    <w:p w:rsidR="004B106E" w:rsidRDefault="004B106E">
      <w:r>
        <w:tab/>
        <w:t>Што се тиче саобраћајне пријаве коју сам ја добио и на основу које је држава Србија проценила да сам неподобан да будем власник оружја и одузето ми је оружје, због полицајца који ме је са сином од пет година малтретирао пола сата, после чега је за пола сада „Ало“ објавио нешто што се није догодило и није сада то ни битно толико. Нећу да улазим у то. Ако сам крив-крив сам. Поднели су пријаву, Прекршајни суд ме је осудио, мени је одузето оружје.</w:t>
      </w:r>
    </w:p>
    <w:p w:rsidR="004B106E" w:rsidRDefault="004B106E">
      <w:r>
        <w:tab/>
        <w:t>Ја вас поново питам, ко у Србији има дозволе за ношење оружја и за личну безбедност? Да ли су то Звонко Веселиновић и Петар Панић и колико још људи има оружје?</w:t>
      </w:r>
    </w:p>
    <w:p w:rsidR="004B106E" w:rsidRDefault="004B106E">
      <w:r>
        <w:tab/>
        <w:t xml:space="preserve">Упоредили сте ме са човеком из Младеновца који је побио ове људе, са убицом, и рекли сте да на исти начин је мене зауставила полиција и узели ми оружје, а њему који је исто имао инцидент и то ударио полицајца је на дохват руке био арсенал оружја, арсенал. Одакле му Калашњиков, одакле му бомбе, одакле му то све? Зашто се није поступало тад? Ја нисам убијао кучиће, нигде никакве. Ништа нисам злоупотребио, никада по питању оружја, а имам га од 1996. године, од када сам пунолетан, никада. Ниједан инцидент. А, ево видите овај човек је побио људе. О томе ја говорим. </w:t>
      </w:r>
    </w:p>
    <w:p w:rsidR="004B106E" w:rsidRDefault="004B106E">
      <w:r>
        <w:tab/>
        <w:t>Ту је одговорност. Ту је одговорност, јер према некима се примењује закон, ако то политички одговара, а према некима не. И сада тај човек је урадио то што је урадио. Ко је крив за то? Ево ја се не жалим што сам остао без оружја, али очигледно да има много још таквих као што је овај монструм који је побио ове људе и којима је Кристијан Голубовић био идол.</w:t>
      </w:r>
    </w:p>
    <w:p w:rsidR="004B106E" w:rsidRDefault="004B106E">
      <w:r>
        <w:tab/>
        <w:t>Што се тиче вас, премијерко, да не заборавимо, враћамо се на питање. Па каже  питање бр. 1. – да ли сте се уписали у књигу жалости у Основној школи „Владислав Рибникар“? Питање бр. 2. – хоће ли бити смењен РЕМ, шеф БИА Александар Вулин и министар полиције Братислав Гашић? Питање бр. 4. је ово што сам питао министра Гашића за Звонка и Пану око оружја? Питање бр. 5. – зашто немамо директора полиције још увек? Ви сте премијер. Питање бр. 6. – да ли је у БИА запослен син човека који је био у бекству и на црвеној Интерполовој потерници? Даље, да ли је у БИА запослен син градоначелника Лесковца Цветановић?</w:t>
      </w:r>
    </w:p>
    <w:p w:rsidR="004B106E" w:rsidRDefault="004B106E">
      <w:r>
        <w:tab/>
        <w:t>Следеће, да ли је докторка Пејовић, коју сте поставили да води групу за ментално здравље у школи „Владислав Рибникар“ кућни пријатељ породице Кецмановић и да ли је лично познавала убицу малог Кецманацића и хоћете ли престати да финансирате таблоиде који шире мржњу, насиље, агресију, неморал и све оно што сам вам показао на насловним странама? Хвала.</w:t>
      </w:r>
    </w:p>
    <w:p w:rsidR="004B106E" w:rsidRDefault="004B106E">
      <w:r>
        <w:tab/>
      </w:r>
      <w:r w:rsidRPr="003B622E">
        <w:t xml:space="preserve">ПРЕДСЕДНИК: </w:t>
      </w:r>
      <w:r>
        <w:t>Два минута, право на реплику.</w:t>
      </w:r>
    </w:p>
    <w:p w:rsidR="004B106E" w:rsidRDefault="004B106E">
      <w:r>
        <w:lastRenderedPageBreak/>
        <w:tab/>
        <w:t xml:space="preserve">МИЛЕНКО ЈОВАНОВ: Дакле, као што сте чули, поштовани посланици и поштовани чланови Владе, ми поново нисмо добили одговор на питање због кога је ова седница и сазвана. </w:t>
      </w:r>
    </w:p>
    <w:p w:rsidR="004B106E" w:rsidRDefault="004B106E">
      <w:r>
        <w:tab/>
        <w:t>Дакле, покушаћу да у две реченице вратим ствари на тему ове тачке дневног реда, а то је – шта то Братислав Гашић није урадио, а требало је да уради или шта је то Братислав Гашић урадио, а није требало да уради када су ове две трагедије у питању.</w:t>
      </w:r>
    </w:p>
    <w:p w:rsidR="004B106E" w:rsidRDefault="004B106E">
      <w:r>
        <w:tab/>
        <w:t xml:space="preserve">Та два питања они нити постављају, а сада је говорио овлашћени представник 60 посланика који су тражили ову тачку дневног реда. Дакле, они то нити постављају, нити их је брига. Они причају о свему осталом. </w:t>
      </w:r>
    </w:p>
    <w:p w:rsidR="004B106E" w:rsidRDefault="004B106E">
      <w:r>
        <w:tab/>
        <w:t xml:space="preserve">Они нама репродукују причу о лажним аферама, о којим причају годинама уназад. Све смо ово ми слушали. И нема никога у овој земљи ко већ ово није чуо. </w:t>
      </w:r>
    </w:p>
    <w:p w:rsidR="004B106E" w:rsidRDefault="004B106E">
      <w:r>
        <w:tab/>
        <w:t xml:space="preserve">Да знате још једну ствар, долазите у Скупштину и пратите, али ево демантујте ме, ако није тачно, од почетка сазива ми слушамо ове приче. Нема везе шта је тачка дневног реда, да ли је у питању пољопривреда или су у питању међународни односи. Увек је тема „Јовањица“ или наплатна рампа, или ово или оно. Дакле, увек иста тема. </w:t>
      </w:r>
    </w:p>
    <w:p w:rsidR="004B106E" w:rsidRDefault="004B106E">
      <w:r>
        <w:tab/>
        <w:t>И шта је било са тим? Па ишло је на верификацију код грађана на изборима. Па шта су грађани рекли? Па рекли су да им не верују. И без обзира на то што су видели да им грађани не верују, они настављају даље. И онда долазимо дотле да је сада Александар Вучић крив за причу о два минута и наплатној рампи. Нису они који ту причу причају већ годинама, него је крив Александар Вучић, као што за своју плату коју је подигао на 113 хиљада у оно време није крив он него је крива СНС која га је то натерала. Он се јадан отимао, борио се и рукама и ногама да му не подигну плату, да не подигне сам себи плату на 113 хиљада, али га натерао СНС и онда је због тога што га је натерао избацио СНС из власти, али плату није дирао. Плата остала, јер толико је ваљда човек изгубио снаге у тој борби да не подигне сам себи плату да је морао некако да сам себи надокнади тај бол и патњу и оставио плату од 113 хиљада.</w:t>
      </w:r>
    </w:p>
    <w:p w:rsidR="004B106E" w:rsidRDefault="004B106E">
      <w:r>
        <w:tab/>
        <w:t>Дакле, ајде да се вратимо на тачку дневног реда, ако имате о томе шта да кажете. Дакле, шта је то Братислав Гашић урадио погрешно или шта то није урадио, а везано за ове две трагедије.</w:t>
      </w:r>
    </w:p>
    <w:p w:rsidR="004B106E" w:rsidRDefault="004B106E">
      <w:r>
        <w:tab/>
        <w:t>(Народни посланици опозиције: Време.)</w:t>
      </w:r>
    </w:p>
    <w:p w:rsidR="004B106E" w:rsidRDefault="004B106E">
      <w:r>
        <w:tab/>
        <w:t>То што ви тражите да он одговара за нешто што ви мислите да је он погрешно урадио у време када је био шеф БИА, па то, како да вам кажем, узмете време па се вратите у оно време, вратите се две, три године уназад, па га смените 2020. године. То данас није тема. Хвала.</w:t>
      </w:r>
    </w:p>
    <w:p w:rsidR="004B106E" w:rsidRDefault="004B106E">
      <w:r>
        <w:tab/>
      </w:r>
      <w:r w:rsidRPr="00E32055">
        <w:t xml:space="preserve">ПРЕДСЕДНИК: </w:t>
      </w:r>
      <w:r>
        <w:t>Морам да вам кажем, господине Јованов, и раније, није то 2020. године, ви сте рекли од почетка сазива ово слушамо, мени је ово трећи сазив да све ово исти слушам. Све исто.</w:t>
      </w:r>
    </w:p>
    <w:p w:rsidR="004B106E" w:rsidRDefault="004B106E">
      <w:r>
        <w:tab/>
        <w:t>Реч има министар Братислав Гашић.</w:t>
      </w:r>
    </w:p>
    <w:p w:rsidR="004B106E" w:rsidRDefault="004B106E">
      <w:r>
        <w:tab/>
        <w:t>БРАТИСЛАВ ГАШИЋ: Захваљујем, господине председниче.</w:t>
      </w:r>
    </w:p>
    <w:p w:rsidR="004B106E" w:rsidRDefault="004B106E">
      <w:r>
        <w:tab/>
      </w:r>
      <w:r w:rsidRPr="00E32055">
        <w:t>Да</w:t>
      </w:r>
      <w:r>
        <w:t>ме и господо народни посланици…</w:t>
      </w:r>
    </w:p>
    <w:p w:rsidR="004B106E" w:rsidRDefault="004B106E">
      <w:r>
        <w:tab/>
        <w:t>(Александар Јовановић добацује.)</w:t>
      </w:r>
    </w:p>
    <w:p w:rsidR="004B106E" w:rsidRDefault="004B106E">
      <w:r>
        <w:tab/>
      </w:r>
      <w:r w:rsidRPr="00E32055">
        <w:t xml:space="preserve">ПРЕДСЕДНИК: </w:t>
      </w:r>
      <w:r>
        <w:t>Јовановићу, немојте да галамите. Таман сте се приближили на врло близу да добијете реч. Немојте сада сами себи да ускратите могућност да се обратите. Јуче у Звечану нисте били тако бучни. Били сте много тиши. Ајде упристојите се мало. Слушајте сада остале, па добијате реч ви.</w:t>
      </w:r>
    </w:p>
    <w:p w:rsidR="004B106E" w:rsidRDefault="004B106E">
      <w:r>
        <w:tab/>
        <w:t>БРАТИСЛАВ ГАШИЋ: Хвала, господине председавајући.</w:t>
      </w:r>
    </w:p>
    <w:p w:rsidR="004B106E" w:rsidRDefault="004B106E">
      <w:r>
        <w:tab/>
        <w:t xml:space="preserve">Господине народни посланиче, знате, вештом заменом теза увек може да се чује и увек због народа и народи ми да кажемо, ви сте имали саобраћајни прекршај, где сте </w:t>
      </w:r>
      <w:r>
        <w:lastRenderedPageBreak/>
        <w:t>претили саобраћајном саобраћајцу, полицајцу, да ћете да му скинете униформу, да ће да изгуби службу и није оружје одузео МУП, одузео је судија. Морамо да расчистимо једном ко да је налог за одузимање оружја, да због изречених претњи, да ли је можда он прекорачио време вашег задржавања са дететом, не прихватам то, тражим од мојих саобраћајаца да буду максимално коректни, максимално културни, максимално фер према свакоме, па ко он био, био то мој рођени брат или ви или неко трећи, они раде свој посао и само искључиво и у складу са законом.</w:t>
      </w:r>
    </w:p>
    <w:p w:rsidR="004B106E" w:rsidRDefault="004B106E">
      <w:r>
        <w:tab/>
        <w:t xml:space="preserve">Сада кажете – ви сте мене упоредили са монструмом из Младеновца. Ви сте имали легално оружје и ми за то оружје знамо и суд је донео одлуку на основу онога што имамо као евиденцију. Не можете себе да упоређујете са неким ко је имао у некој њиви закопан арсенал и не могу ја да носим одговорност за ових 97.948 комада оружја које је одузето у ових месец и по дана. Па тај неко је био свестан да кривично подлеже кривичној одговорности за нешто што држи овако кући или у неком закопаном јарку или у неком подруму или било где. То је прва разлика коју желите заменом теза. </w:t>
      </w:r>
    </w:p>
    <w:p w:rsidR="004B106E" w:rsidRDefault="004B106E">
      <w:r>
        <w:tab/>
        <w:t>Како ми можемо да знамо ко све има по целој Србији закопано неко оружје остало од деде, бабе из Првог светског рата, Другог, трећег итд?</w:t>
      </w:r>
    </w:p>
    <w:p w:rsidR="004B106E" w:rsidRDefault="004B106E">
      <w:r>
        <w:tab/>
        <w:t>То је разлика и немојте да ме терате да смо одговорни ни ја ни припадници МУП-а, а ја као први међу једнакима увек ћу да станем испред њих да их заштитим у томе.</w:t>
      </w:r>
    </w:p>
    <w:p w:rsidR="004B106E" w:rsidRDefault="004B106E">
      <w:r>
        <w:tab/>
        <w:t xml:space="preserve">Кажете – признали сте да је Кулувија, па и тада смо то рекли, 261 хиљаду намештај преко града Београда, довео га је тадашњи, који је одговара са њиме сада на овом судском спору, намештај канцеларијски. Имате двојицу бивших, ту је Андрија, ту је Маркони, који су били у БИА па нека вам они потврде колико је донација било. Бога оца се не зна од када је БИА направљена, али не и оно што сте тада тврдили и што вам је тадашњи инспектор и високопозиционирани припадник МУП-а Иван Ристић дао слику брода и рекао – чији је ово брод, ово је БИА, купила му „Јовањица“. Није и тада нико није рекао – извините. </w:t>
      </w:r>
    </w:p>
    <w:p w:rsidR="004B106E" w:rsidRPr="00E32055" w:rsidRDefault="004B106E">
      <w:r>
        <w:tab/>
        <w:t xml:space="preserve">Друго, „Јовањица“ па вас је јуче у Косовској Митровици, у Звечану сачекао Дражен Стојковић, осуђени нарко дилер који је ухапшен да продаје дрогу студентима Приштинског универзитета. Осуђени нарко дилер вас је чекао јуче у Звечану и Косовској Митровици. Не знате ко је, па добро. </w:t>
      </w:r>
    </w:p>
    <w:p w:rsidR="004B106E" w:rsidRDefault="004B106E">
      <w:r>
        <w:tab/>
        <w:t>Поставили сте ми питање за Бојовића. Ја не знам ко је тај човек. Знам да је МУП оног тренутка када је дошла пријава од стране родитеља, истог тренутка реаговала, истог тренутка привео лице. Не знам га. Можда је члан моје странке. Можда је високо позициониран, не знам. То што ми показујете слику, не знам. Да ли се сликао негде са мном? Можда јесте. Не знам га. Шта, треба да поднесем оставку што не знам члана моје странке.</w:t>
      </w:r>
    </w:p>
    <w:p w:rsidR="004B106E" w:rsidRDefault="004B106E">
      <w:r>
        <w:tab/>
        <w:t>Ја сам члан и то поносни члан СНС, госпођо Мариника.</w:t>
      </w:r>
    </w:p>
    <w:p w:rsidR="004B106E" w:rsidRDefault="004B106E">
      <w:r>
        <w:tab/>
        <w:t>Извините молим вас, морам да одговорим, нећу да ме збуните.</w:t>
      </w:r>
    </w:p>
    <w:p w:rsidR="004B106E" w:rsidRDefault="004B106E">
      <w:r>
        <w:tab/>
        <w:t>Питали сте ме да ли је син Горана Цветановића запослен у БИА? Јесте. Запослен је пре шест година, али је дете завршило Академију за националну безбедност БИА. Четири године. Свима њима су загарантована радна места после завршетка Академије. Шта је ту сада проблем, не разумем? Како је уписао? Мора да питате професоре пре шест година како је уписао факултет. Не могу да будем одговоран за све уназад. Њему је гарантовано радно место по завршетку академских студија.</w:t>
      </w:r>
    </w:p>
    <w:p w:rsidR="004B106E" w:rsidRDefault="004B106E">
      <w:r>
        <w:tab/>
        <w:t>Шта сте ме још питали, да вам не останем дужан? Схватите, Кулувија је само вешта замена теза. То што кажете под знацима навода написано име Александар и Андреј. Пише, па пише. Оно што је тражено да тад одговори суд, одговорили су.</w:t>
      </w:r>
    </w:p>
    <w:p w:rsidR="004B106E" w:rsidRDefault="004B106E">
      <w:r>
        <w:tab/>
        <w:t xml:space="preserve">Што се тиче убиства Оливера Ивановића, пошто видим да одмах исти онај предмет који је сада у ходнику је предат. Видели сте сами да је Тужилаштво за организовани </w:t>
      </w:r>
      <w:r>
        <w:lastRenderedPageBreak/>
        <w:t>криминал радило заједно и са МУП и са БИА и ВБА. Ово све што сам вам ја донео данас овде, показао је и председник Републике пре непуне две године, са питањем, шта је тема. Људи, шта је тема? Шта хоћете да докажете са том причом око убиства Оливера Ивановића?</w:t>
      </w:r>
    </w:p>
    <w:p w:rsidR="004B106E" w:rsidRDefault="004B106E">
      <w:r>
        <w:tab/>
        <w:t>Нико од вас са тим човеком није био у односима у каквим смо били ми. Нико им није помогао као породици, колико смо ми. Али је случај што се тиче српских безбедносних органа решен и предат је тужилаштву. Не знам шта још ту треба? Видим, па није предато, па није речено. Све је предато тужилаштву и од њих морате да тражите да вам одговоре шта је даље предузето.</w:t>
      </w:r>
    </w:p>
    <w:p w:rsidR="004B106E" w:rsidRDefault="004B106E">
      <w:r>
        <w:tab/>
        <w:t>Тражили смо међународну правну помоћ, тражили изручење лица за које имамо недвосмислено потврђене податке да је извршио убиство. И све његове саучеснике. Очигледно да страним менторима је одговарало да се иде на тај начин, да се у Србији унесе једна политичка нестабилност.</w:t>
      </w:r>
    </w:p>
    <w:p w:rsidR="004B106E" w:rsidRDefault="004B106E">
      <w:r>
        <w:tab/>
        <w:t>ПРЕДСЕДНИК: Да ли може без добацивања? Не може. Шта вам није јасно? Није вам јасно да не може да се добацује?</w:t>
      </w:r>
    </w:p>
    <w:p w:rsidR="004B106E" w:rsidRDefault="004B106E">
      <w:r>
        <w:tab/>
        <w:t>Повреда Пословника.</w:t>
      </w:r>
    </w:p>
    <w:p w:rsidR="004B106E" w:rsidRDefault="004B106E">
      <w:r>
        <w:tab/>
        <w:t>(Народни посланик Радомир Лазовић добацује са места.)</w:t>
      </w:r>
    </w:p>
    <w:p w:rsidR="004B106E" w:rsidRDefault="004B106E">
      <w:r>
        <w:tab/>
        <w:t>Шта вам није јасно.</w:t>
      </w:r>
    </w:p>
    <w:p w:rsidR="004B106E" w:rsidRDefault="004B106E">
      <w:r>
        <w:tab/>
        <w:t>(Радомир Лазовић: Не, него опраштате увреде страни плаћеници и слично.)</w:t>
      </w:r>
    </w:p>
    <w:p w:rsidR="004B106E" w:rsidRDefault="004B106E">
      <w:r>
        <w:tab/>
        <w:t>Прва опомена Радомиру Лазовићу.</w:t>
      </w:r>
    </w:p>
    <w:p w:rsidR="004B106E" w:rsidRDefault="004B106E">
      <w:r>
        <w:tab/>
        <w:t>МИОДРАГ ГАВРИЛОВИЋ: Колега Орлићу, председниче Скупштине, питам вас, члан 103. зашто већ не знам колико пута неће да дате мени реч и ваша колегиница по повреди Пословника.</w:t>
      </w:r>
    </w:p>
    <w:p w:rsidR="004B106E" w:rsidRDefault="004B106E">
      <w:r>
        <w:tab/>
        <w:t>ПРЕДСЕДНИК: Да ли можете да поновите, молим вас.</w:t>
      </w:r>
    </w:p>
    <w:p w:rsidR="004B106E" w:rsidRDefault="004B106E">
      <w:r>
        <w:tab/>
        <w:t>МИОДРАГ ГАВРИЛОВИЋ: Нисте ми дали реч да се јавим по повреди Пословника онда када сам тражио. И сада и скоро целу седницу.</w:t>
      </w:r>
    </w:p>
    <w:p w:rsidR="004B106E" w:rsidRDefault="004B106E">
      <w:r>
        <w:tab/>
        <w:t>ПРЕДСЕДНИК: Како говорите сада?</w:t>
      </w:r>
    </w:p>
    <w:p w:rsidR="004B106E" w:rsidRDefault="004B106E">
      <w:r>
        <w:tab/>
        <w:t>МИОДРАГ ГАВРИЛОВИЋ: Зато вас и питам. Драго ми је да сте ми бар једном дали да кажем ово, јер то је за мене забрињавајуће.</w:t>
      </w:r>
    </w:p>
    <w:p w:rsidR="004B106E" w:rsidRDefault="004B106E">
      <w:r>
        <w:tab/>
        <w:t>Знате шта, ви бројите мени 16 секунди некада када говорим, а колега Јованов добија по два, три минута више.</w:t>
      </w:r>
    </w:p>
    <w:p w:rsidR="004B106E" w:rsidRDefault="004B106E">
      <w:r>
        <w:tab/>
        <w:t>ПРЕДСЕДНИК: Зашто сте се ви сада јавили?</w:t>
      </w:r>
    </w:p>
    <w:p w:rsidR="004B106E" w:rsidRDefault="004B106E">
      <w:r>
        <w:tab/>
        <w:t>МИОДРАГ ГАВРИЛОВИЋ: Јављам се по члану 103. зато што ми нисте дали да рекламирам повреду Пословника онда када сам се јавио.</w:t>
      </w:r>
    </w:p>
    <w:p w:rsidR="004B106E" w:rsidRDefault="004B106E">
      <w:r>
        <w:tab/>
        <w:t>ПРЕДСЕДНИК: Али, вис те већ говорили по повреди Пословника. Дао сам вам реч.</w:t>
      </w:r>
    </w:p>
    <w:p w:rsidR="004B106E" w:rsidRDefault="004B106E">
      <w:r>
        <w:tab/>
        <w:t>МИОДРАГ ГАВРИЛОВИЋ: Пре него што је министар Гашић говорио, ја сам се био јавио. Видели сте ме у систему. Питам што то радите?</w:t>
      </w:r>
    </w:p>
    <w:p w:rsidR="004B106E" w:rsidRDefault="004B106E">
      <w:r>
        <w:tab/>
        <w:t>ПРЕДСЕДНИК: Прво нисте. Друго, зар не схватате сами да је бесмислено. Ви се јављате да бисте указали да вам нисам дао да се јавите.</w:t>
      </w:r>
    </w:p>
    <w:p w:rsidR="004B106E" w:rsidRDefault="004B106E">
      <w:r>
        <w:tab/>
        <w:t>МИОДРАГ ГАВРИЛОВИЋ: Тако је, то је предвиђено Пословником. Прочитао сам.</w:t>
      </w:r>
    </w:p>
    <w:p w:rsidR="004B106E" w:rsidRDefault="004B106E">
      <w:r>
        <w:tab/>
        <w:t>ПРЕДСЕДНИК: Не можете да се јавите због тога што вам је ускраћено да се јавите.</w:t>
      </w:r>
    </w:p>
    <w:p w:rsidR="004B106E" w:rsidRDefault="004B106E">
      <w:r>
        <w:tab/>
        <w:t>МИОДРАГ ГАВРИЛОВИЋ: Дозволите да прочитам члан 103.</w:t>
      </w:r>
    </w:p>
    <w:p w:rsidR="004B106E" w:rsidRDefault="004B106E">
      <w:r>
        <w:tab/>
        <w:t>ПРЕДСЕДНИК: Што сте се јавили када вам је наводно ускраћено.</w:t>
      </w:r>
    </w:p>
    <w:p w:rsidR="004B106E" w:rsidRDefault="004B106E">
      <w:r>
        <w:tab/>
        <w:t>Објасните ми молим вас, зашто сте се јавили када вам је наводно било ускраћено. Због чега?</w:t>
      </w:r>
    </w:p>
    <w:p w:rsidR="004B106E" w:rsidRDefault="004B106E">
      <w:r>
        <w:tab/>
        <w:t>МИОДРАГ ГАВРИЛОВИЋ: Нисте ми дали реч онда када је требало да ми је дате, имало је смисла тада.</w:t>
      </w:r>
    </w:p>
    <w:p w:rsidR="004B106E" w:rsidRDefault="004B106E">
      <w:r>
        <w:tab/>
        <w:t>ПРЕДСЕДНИК: А шта сте хтели тада да кажете?</w:t>
      </w:r>
    </w:p>
    <w:p w:rsidR="004B106E" w:rsidRDefault="004B106E">
      <w:r>
        <w:lastRenderedPageBreak/>
        <w:tab/>
        <w:t xml:space="preserve">МИОДРАГ ГАВРИЛОВИЋ: Рекламирао бих други члан. Рецимо члан 104. </w:t>
      </w:r>
    </w:p>
    <w:p w:rsidR="004B106E" w:rsidRDefault="004B106E">
      <w:r>
        <w:tab/>
        <w:t>ПРЕДСЕДНИК: Изволите, кажите шта сте хтели.</w:t>
      </w:r>
    </w:p>
    <w:p w:rsidR="004B106E" w:rsidRDefault="004B106E">
      <w:r>
        <w:tab/>
        <w:t>МИОДРАГ ГАВРИЛОВИЋ: Рекао сам 103. питам вас и сада тражим објашњење.</w:t>
      </w:r>
      <w:r>
        <w:tab/>
      </w:r>
    </w:p>
    <w:p w:rsidR="004B106E" w:rsidRDefault="004B106E">
      <w:r>
        <w:tab/>
        <w:t>ПРЕДСЕДНИК: Значи сада више не можете да кажете то што сте хтели.</w:t>
      </w:r>
    </w:p>
    <w:p w:rsidR="004B106E" w:rsidRDefault="004B106E">
      <w:r>
        <w:tab/>
        <w:t xml:space="preserve">Господине Гавриловићу, ајде да не губимо време ни ваше, ни моје ни свих других људи овде. </w:t>
      </w:r>
    </w:p>
    <w:p w:rsidR="004B106E" w:rsidRDefault="004B106E">
      <w:r>
        <w:tab/>
        <w:t>Седите.</w:t>
      </w:r>
    </w:p>
    <w:p w:rsidR="004B106E" w:rsidRDefault="004B106E">
      <w:r>
        <w:tab/>
        <w:t>Када будете смислили шта хоћете, ви се јавите за реч, добићете реч па ћете рећи. Ово овако је буквално мучење Народне скупштине.</w:t>
      </w:r>
      <w:r>
        <w:tab/>
      </w:r>
    </w:p>
    <w:p w:rsidR="004B106E" w:rsidRDefault="004B106E">
      <w:r>
        <w:tab/>
        <w:t>Идемо даље.</w:t>
      </w:r>
    </w:p>
    <w:p w:rsidR="004B106E" w:rsidRDefault="004B106E">
      <w:r>
        <w:tab/>
        <w:t>Реч има министарка др Даница Грујичић.</w:t>
      </w:r>
    </w:p>
    <w:p w:rsidR="004B106E" w:rsidRDefault="004B106E">
      <w:r>
        <w:tab/>
        <w:t>ДАНИЦА ГРУЈИЧИЋ: Хвала.</w:t>
      </w:r>
    </w:p>
    <w:p w:rsidR="004B106E" w:rsidRDefault="004B106E">
      <w:r>
        <w:tab/>
        <w:t>Поштовани посланици, желела бих да одговорим на питање везано за професорку Милицу Пејовић Милованчевић.</w:t>
      </w:r>
    </w:p>
    <w:p w:rsidR="004B106E" w:rsidRDefault="004B106E">
      <w:r>
        <w:tab/>
        <w:t xml:space="preserve">Она никада није била кућни пријатељ породице Кецмановић, нити је била икада у њиховој кући, нити је било ко од чланова породице Кецмановић долазио код ње у кућу. Било је повремених сусрета код заједничких пријатеља на славама. Колико се професорка Милица сећа, последњи пут 2019. године и сада јој се обратила мајка дечака који је извршио убиство ових десеторо људи, за помоћ психилошку. </w:t>
      </w:r>
    </w:p>
    <w:p w:rsidR="004B106E" w:rsidRDefault="004B106E">
      <w:r>
        <w:tab/>
        <w:t>Значи све те приче да су оне интимне пријатељице и слично су ноторна лаж.</w:t>
      </w:r>
    </w:p>
    <w:p w:rsidR="004B106E" w:rsidRDefault="004B106E">
      <w:r>
        <w:tab/>
        <w:t>ПРЕДСЕДНИК: Реч има председница Владе.</w:t>
      </w:r>
    </w:p>
    <w:p w:rsidR="004B106E" w:rsidRDefault="004B106E">
      <w:r>
        <w:tab/>
        <w:t>АНА БРНАБИЋ: Хвала.</w:t>
      </w:r>
    </w:p>
    <w:p w:rsidR="004B106E" w:rsidRDefault="004B106E">
      <w:r>
        <w:tab/>
        <w:t xml:space="preserve">Само да вам кажем, ова ноторна лаж последња о професорки докторки Милици Пејовић Милованчевић је у ствари најстрашнија лаж од свих лажи које смо чули зато што је то директно и поново кажем, напад на жену која је врхунски експерт, која никакве везе нема са политиком, која је од првог дана на првој борбеној линији и у тој школи у оквиру института за ментално здравље и у оквиру радне групе за ментално здравље младих. Заиста вам ништа није свето. </w:t>
      </w:r>
    </w:p>
    <w:p w:rsidR="004B106E" w:rsidRDefault="004B106E">
      <w:r>
        <w:tab/>
        <w:t>Ја сам први пут бурно реаговала, замолила људе, ваше колеге посланике из вашег посланичког клуба, рекла – ако имате неку информацију такву на такву осетљиву тему, дајте молим вас надлежним службама, али немојте да се играмо тиме политички зато што је кредибилитет тих људи најважнији у овом тренутку за децу и њихове родитеље, али вама је то све једно. Вама је све политика. Постоје ствари које су важније од политике и постоје ствари које су изнад политике. Ви увек крећете од себе, ви увек мислите да неко има нешто да сакрије, да се неко нечег стиди што је урадио у животу, људи поред којих је, као што ваљда мислите да ја треба да се стидим што ми је Игор Исаиловић пријатељ, ја се поносим мојим пријатељима. Ја се не стидим као што се не стидим што сам члан СНС. Поносни сам члан СНС. Нисам била члан седам странака па да не могу да се сетим чији сам члан у овом тренутку.</w:t>
      </w:r>
    </w:p>
    <w:p w:rsidR="004B106E" w:rsidRPr="00293E21" w:rsidRDefault="004B106E">
      <w:r>
        <w:tab/>
        <w:t xml:space="preserve">Дакле, професорка Пејовић Милованчевић је при том ту информацију обелоданила свима у тиму како би се са осталим стручним особама из тима консултовала да ли је то што их лично познаје, не кућни пријатељ, не никаква блиска особа са њима, већ то што их лично познаје и видела их је последњи пут пре четири године, да ли се то било како налази на путу томе да она професионално и стручно обавља свој посао. Стручни тим је рекао не. Који вам је сад упитан, Тамара Џамоња, Хана Кораћ? Ко вам је следећи упитан? Ти људи који су најстручнији у нашој земљи, ти људи који нас свакако политички не подржавају, неки од њих потпуно јавно, али ни то није довољно, него они су криви сами по себи. </w:t>
      </w:r>
      <w:r>
        <w:lastRenderedPageBreak/>
        <w:t>Ужасни, нестручни, морално неподобни, свакакви само зато што раде заједно са нама, а у корист те деце и њихових родитеља. Такав сте ви човек.</w:t>
      </w:r>
    </w:p>
    <w:p w:rsidR="004B106E" w:rsidRDefault="004B106E">
      <w:r>
        <w:tab/>
        <w:t xml:space="preserve">Једноставно, та лаж о професорки, за коју сам вас молила и молила и молила да не причамо о томе, да не идемо уопште у том смеру, да то није домен политике, баш вас брига. Ево, сад сте добили одговор и сада су сви чули да сте и то лагали. Ево, сви су чули сада да сте и то лагали. И притом сте знали да није истина, него сте мислили да ми, из нашег обзира према тим људима и тој професорки, нећемо да причамо о томе. Жена нам је дала дозволу. Због тога данас то причамо, зато што ми нисмо хтели те људе да стављамо у било какву лошу ситуацију, зато што њихов кредибилитет, поверење у њих је најважније што та деца имају и њихови родитељи у овом тренутку. Али, вама ни то није свето. </w:t>
      </w:r>
    </w:p>
    <w:p w:rsidR="004B106E" w:rsidRDefault="004B106E">
      <w:r>
        <w:tab/>
        <w:t xml:space="preserve">И кажете да се ви бринете за трагедију. Па никакве везе ово све нема са трагедијом. Поново 10-15 минута "Јовањица" и 30 секунди - дајте да пробам још једном да провучем кроз блато професорку која ради са децом и родитељима и која је на првој борбеној линији, која није имала дан одмора, која је у школи од јутра до сутра, организује све оно што раде сви ти феноменални, стручни људи у оквиру радне групе, али хајде, нема везе. И то је ваљда политички мислите дозвољено. Па није, није. Верујте да ћете због тога бити кажњени, не од стране оних људи чије поверење ми немамо, или ја као политичар, него од стране оних људи који иду на те протесте, зато што сам сигурна да и већина тих људи не може да разуме зашто ви кроз блато повлачите жену која је врхунски стручњак, експерт, која ради у тиму са врхунским стручњацима који никакве везе немају са политиком и која је, наравно, морална особа, одговорна и кредибилна да такве ствари каже и да онда они у свом стручном тиму одлуче да ли она може или не може да ради на томе. </w:t>
      </w:r>
    </w:p>
    <w:p w:rsidR="004B106E" w:rsidRDefault="004B106E">
      <w:r>
        <w:tab/>
        <w:t xml:space="preserve">Не, ви сте ваљда стручнији и нико се није сетио до вас. Ви сте најстручнији и по том питању. Али за то, још једном ћу вам рећи, то је срамота, каква у политичком животу Србије никада није виђена, никада. Нико тако нешто није покушао да уради. Али, ево сад сте добили одговор. Дакле, лажете. Ноторна лаж је то да је она кућни пријатељ са том породицом. Ноторна лаж. Али ево, добили сте одговор. Јесте ли задовољни или ћете да наставите да се бавите том професорком и докторком, као што се бавите "Јовањицом"? Јел вам она следећа на дневном реду? Бавите се њоме, бавите се, али оставите стручњаке и експерте који раде са децом и њиховим родитељима по страни. Оставите их, немојте да их дирате, то није политика. </w:t>
      </w:r>
    </w:p>
    <w:p w:rsidR="004B106E" w:rsidRDefault="004B106E">
      <w:r>
        <w:tab/>
        <w:t xml:space="preserve">Нама се бавите овде. О мени лажите, реците шта хоћете, реците о мом брату, шта ће, брат ми је, за то је крив, али немојте да се бавите тим људима. Та деца треба да верују у њихов кредибилитет, ти родитељи. Ако то доведете у сумњу, шта да радимо онда? Ко ће да ради са децом и родитељима? Да ли ви заиста мислите да су они толико непрофесионални да такве ствари нису причали једни са другима? Што нисте питали те људе у тој радној групи? Ја сам сигурна да ви лако можете да дођете до њих. Па неки од њих учествују на тим протестима против насиља. Што их нисте питали? Зато што вас не занима, зато што вас само занима да нешто испрљате политички. То је једини циљ вашег бављења политиком, зато што не умете боље и немате боље. И немате ни план, немате ни програм. Оставите те људе на миру, аман. </w:t>
      </w:r>
    </w:p>
    <w:p w:rsidR="004B106E" w:rsidRDefault="004B106E">
      <w:r>
        <w:tab/>
        <w:t xml:space="preserve">Што се тиче финансирања таблоида, само да вам кажем опет до које мере те лажи иду, и то је тај наратив који је, како да вам кажем, некако општеприхваћен. Јесте, да, верујем да много тога има да се пребаци нама зато што не причамо ми довољно о томе. Желим да кажем да ми једноставно немамо времена да одговоримо на све лажи. Ми једноставно немамо времена. Дакле, свако јутро постоји одлука да ли да се читав дан бавите лажима које пласирају преко својих медија или да се бавите својим послом, како би квалитет живота за све грађане Србије био бољи. </w:t>
      </w:r>
    </w:p>
    <w:p w:rsidR="004B106E" w:rsidRPr="00350526" w:rsidRDefault="004B106E" w:rsidP="004B106E">
      <w:pPr>
        <w:ind w:firstLine="720"/>
      </w:pPr>
      <w:r w:rsidRPr="00350526">
        <w:lastRenderedPageBreak/>
        <w:t>ПРЕДСЕДНИК: Зоран Лутовац да не добацује. У тишини да слушате.</w:t>
      </w:r>
    </w:p>
    <w:p w:rsidR="004B106E" w:rsidRPr="00350526" w:rsidRDefault="004B106E" w:rsidP="00350526">
      <w:r w:rsidRPr="00350526">
        <w:tab/>
        <w:t>АНА БРНАБИЋ: И трудимо се и да одговарамо на лажи, али се још више трудимо да радимо, да радимо у интересу грађана Србије. И онда не можемо да стигнемо да одговоримо на све лажи. И онда те лажи иду, и иду, и иду и постану општеприхваћена истина.</w:t>
      </w:r>
    </w:p>
    <w:p w:rsidR="004B106E" w:rsidRPr="00350526" w:rsidRDefault="004B106E" w:rsidP="00350526">
      <w:r w:rsidRPr="00350526">
        <w:tab/>
        <w:t>(Драгана Ракић: Стално је на „Пинку“.)</w:t>
      </w:r>
    </w:p>
    <w:p w:rsidR="004B106E" w:rsidRPr="00350526" w:rsidRDefault="004B106E" w:rsidP="00350526">
      <w:r w:rsidRPr="00350526">
        <w:tab/>
        <w:t>ПРЕДСЕДНИК: И Драгана Ракић исто да не добацује. Да не добацује Драгана Ракић, да не вичете из клупе.</w:t>
      </w:r>
    </w:p>
    <w:p w:rsidR="004B106E" w:rsidRPr="00350526" w:rsidRDefault="004B106E" w:rsidP="00350526">
      <w:r w:rsidRPr="00350526">
        <w:tab/>
        <w:t>Наставите и извините.</w:t>
      </w:r>
    </w:p>
    <w:p w:rsidR="004B106E" w:rsidRPr="00350526" w:rsidRDefault="004B106E" w:rsidP="00350526">
      <w:r w:rsidRPr="00350526">
        <w:tab/>
        <w:t xml:space="preserve">АНА БРНАБИЋ: Дакле, када погледате конкурсе за финансирање медија и медијског садржаја у прошлој 2022. години, сада чекам да ми пошаљу податке и за раније године, „Ало“, „Српски телеграф“, „Курир“, „Информер“ су добили импресивних нула динара. Нула динара. На локалу исто тако морате да се договорите да ли критикујете то што локал не расписује конкурсе за медијске садржаје или зато што их расписује па даје таблоидима. Пошто углавном се сви жале да локал не расписује конкурсе за медијске садржаје и медије, а локал каже да не расписује зато што користе те новце за нешто друго. Али добро, да одговорим на ово. </w:t>
      </w:r>
    </w:p>
    <w:p w:rsidR="004B106E" w:rsidRPr="00350526" w:rsidRDefault="004B106E" w:rsidP="00350526">
      <w:r w:rsidRPr="00350526">
        <w:tab/>
        <w:t xml:space="preserve">Е сада, око финансирања таблоида. Да финансирамо таблоиде, финансирамо, истина је. Ево, дневни лист „Данас“ добио је 600.000 динара у оквиру конкурса за штампане медије, 400.000 динара дневни лист „Данас“ у оквиру конкурса за националне мањине, у оквиру конкурса за интернет медије „Данас“ портал добио је још додатних 600.000 динара, а „Дан Граф“, издавач „Данаса“, добио је додатних 600.000 динара на конкурсу за професионализацију. Тако је, у праву сте, ми финансирамо таблоиде, само не оне таблоиде на које сте ви мислили, него ове таблоиде који су у власништву тајкуна који вас политички и на сваки други начин финансирају. </w:t>
      </w:r>
    </w:p>
    <w:p w:rsidR="004B106E" w:rsidRPr="00350526" w:rsidRDefault="004B106E" w:rsidP="00350526">
      <w:r w:rsidRPr="00350526">
        <w:tab/>
        <w:t>Дакле, да поновим, „Српски телеграф“, „Ало“, „Курир“ и „Информер“ су добили нула динара на конкурсима за финансирање медија и медијских садржаја. „Данас“ је добио три, ако погледате и „Дан Граф“, четири пројекта финансираних од стране Владе Републике Србије, тако да толико о томе.</w:t>
      </w:r>
    </w:p>
    <w:p w:rsidR="004B106E" w:rsidRPr="00350526" w:rsidRDefault="004B106E" w:rsidP="00350526">
      <w:r w:rsidRPr="00350526">
        <w:tab/>
        <w:t>Зашто су финансирали? Како да вам кажем, финансирају таблоиде, па тако је како је, шта да радите. Али кад финансирате те таблоиде, онда кажу да не постоји слобода медија у Србији и да их гушите. Ето, толико о тим перцепцијама и општеприхваћеним општим местима око гушења слободе медија у Србији и финансирања таблоида.</w:t>
      </w:r>
    </w:p>
    <w:p w:rsidR="004B106E" w:rsidRPr="00350526" w:rsidRDefault="004B106E" w:rsidP="00350526">
      <w:r w:rsidRPr="00350526">
        <w:tab/>
        <w:t>И коначно да кажем, у ствари, једино релевантно за ову тачку дневног реда, да не помињем да је једно од питања – хоћу ли сменити РЕМ? Људи, ја вас као бога молим, ја РЕМ нити могу да сменим, нити сам га постављала, ниједног јединог члана РЕМ-а. Ја не знам у којој земљи ви живите кад мислите да Влада Републике Србије може да смени Регулаторно тело за електронске медије. Ја заиста не знам. То је у ваше време, у време док сте ви водили Србију. У то време су се на општинским одборима ваше странке смењивали тужиоци и судије и постављали тужиоци и судије, па по цену да поставите преминулог судију. Нема везе, уколико је за живота био одан странци, и након смрти може да буде судија, зато што је тако рекао неки општински одбор, у овом случају општински одбор ДС у Пожеги. То је тако некада било. То тако није данас у Србији, и тако није већ 10 година у Србији.</w:t>
      </w:r>
    </w:p>
    <w:p w:rsidR="004B106E" w:rsidRPr="00350526" w:rsidRDefault="004B106E" w:rsidP="00350526">
      <w:r w:rsidRPr="00350526">
        <w:tab/>
        <w:t xml:space="preserve">Дакле, не, нећу сменити РЕМ, зато што не могу да сменим РЕМ, зато што ја и не постављам РЕМ и молим вас да те основне ствари и те основне постулате научите. Али оно што је у ствари једино релевантно, па можемо да скратимо ово све, а то је – да ли ћу сменити и предложити смену Братислава Гашића и Александра Вулина? Не, нећу </w:t>
      </w:r>
      <w:r w:rsidRPr="00350526">
        <w:lastRenderedPageBreak/>
        <w:t xml:space="preserve">предложити смену ни Братислава Гашића, ни Александра Вулина. Хвала вам. Можемо са тим да завршимо ову тему. Хвала. </w:t>
      </w:r>
    </w:p>
    <w:p w:rsidR="004B106E" w:rsidRPr="00350526" w:rsidRDefault="004B106E" w:rsidP="00350526">
      <w:r w:rsidRPr="00350526">
        <w:tab/>
        <w:t xml:space="preserve">ПРЕДСЕДНИК: Реч има представник предлагача. </w:t>
      </w:r>
    </w:p>
    <w:p w:rsidR="004B106E" w:rsidRDefault="004B106E">
      <w:r>
        <w:tab/>
      </w:r>
      <w:r w:rsidRPr="00C7230D">
        <w:t xml:space="preserve">ПРЕДСЕДНИК: </w:t>
      </w:r>
      <w:r>
        <w:t>Представник предлагача има реч.</w:t>
      </w:r>
    </w:p>
    <w:p w:rsidR="004B106E" w:rsidRDefault="004B106E">
      <w:r>
        <w:tab/>
        <w:t>МИРОСЛАВ АЛЕКСИЋ: Знате, ја мислим да је један од већих проблема…</w:t>
      </w:r>
    </w:p>
    <w:p w:rsidR="004B106E" w:rsidRDefault="004B106E">
      <w:r>
        <w:tab/>
      </w:r>
      <w:r w:rsidRPr="00C7230D">
        <w:t>ПРЕДСЕДАВАЈУЋА</w:t>
      </w:r>
      <w:r>
        <w:t xml:space="preserve"> (Снежана Пауновић)</w:t>
      </w:r>
      <w:r w:rsidRPr="00C7230D">
        <w:t xml:space="preserve">: </w:t>
      </w:r>
      <w:r>
        <w:t xml:space="preserve"> Колега, ја вас молим, касније ћете разговарати, да дозволимо овлашћеном да говори.</w:t>
      </w:r>
    </w:p>
    <w:p w:rsidR="004B106E" w:rsidRDefault="004B106E">
      <w:r>
        <w:tab/>
      </w:r>
      <w:r w:rsidRPr="00C7230D">
        <w:t xml:space="preserve">Изволите. </w:t>
      </w:r>
    </w:p>
    <w:p w:rsidR="004B106E" w:rsidRDefault="004B106E">
      <w:r>
        <w:tab/>
        <w:t xml:space="preserve">МИРОСЛАВ АЛЕКСИЋ: Мислим да је један од већих проблема код вас, госпођо Брнабић, то што сте ви врло непристојни. Врло сте непристојни. Ви не умете да разговарате, заправо, за почетак. </w:t>
      </w:r>
    </w:p>
    <w:p w:rsidR="004B106E" w:rsidRDefault="004B106E">
      <w:r>
        <w:tab/>
        <w:t xml:space="preserve">Знате, и ово што је пристојно министарка Грујичић одговорила ви сте затровали. Још ме више терате, сада, да се бавим том темом, зато што трујете, трујете нацију, трујете народ. Министарка је лепо рекла, жена, своје мишљење, али сте ви били ту да кренете да сипате и са свим тако радите. Тако се обраћате грађанима Србије, не мени, пустите ви мене. Неки људи су овде гласали да ми будемо овде, за вас нико није гласао никада, нити ће. Изађите на црту, било где. Ево, у град Београд, у било коју општину. Изађите на црту, па освојите гласове, па видите како то изгледа, а делите лекције свима који учествују на изборима, који заступају неке грађане. Ви никог не заступате, заступате само бившег председника ваше странке. Само њега заступате, који има легитимитет, за разлику од вас. </w:t>
      </w:r>
    </w:p>
    <w:p w:rsidR="004B106E" w:rsidRDefault="004B106E">
      <w:r>
        <w:tab/>
        <w:t>Знате, говорите о медијима, говорите о томе како на конкурсима таблоиди не добијају новац, а добијају. Знате, ја нисам питао за конкурс, нисте ме можда добро разумели, питао сам за спонзорисане текстове, објаве и остале ствари које јавна предузећа на различите начине и моделе дају овим таблоидима о којима вам говорим, „Информер“, „Ало“, „Српски телеграф“ и немам појма ко више, „Објектив“, који је пропао. О томе говорим.</w:t>
      </w:r>
    </w:p>
    <w:p w:rsidR="004B106E" w:rsidRDefault="004B106E">
      <w:r>
        <w:tab/>
        <w:t xml:space="preserve">Ако говорите о конкурсима, узмите целу Србију, па ћете видети колико општине дају тим истим таблоидима новца. Ево, пре две недеље пример града Панчева – два милиона динара су добили „Информер“, „Српски телеграф“ и „Ало“, 600.000, 900.000, итд. Добијају, дакле, и по конкурсима и поред конкурса. Па, нисмо ми луди, па знамо ваљда како се они финансирају. Сви грађани Србије финансирају то. Финансирају те таблоиде који таргетирају, шире мржњу, неморал, блуд, разврат, агресију. </w:t>
      </w:r>
    </w:p>
    <w:p w:rsidR="004B106E" w:rsidRDefault="004B106E">
      <w:r>
        <w:tab/>
        <w:t xml:space="preserve">Даље, „Телеком“, за кога кажете да је најбоља фирма, па ја сад, не знам, можда колегиница Тепић зна колико дугује „Телеком“ сада, ја мислим да више дугује него што вреди. Урнисали сте „Телеком“, појео је сам себе куповинама права на пренос „Премијер лиге“, аквизицијама за телевизију „Прва“ и „Б92“, кроз „Коперникус технолоџи“ и остали. Сада шест милиона евра, коме? „Информеру“ за телевизију? „Информеру“ за телевизију од „Телекома“. И, шта ви кажете? У реду је то све, нема никаквог проблема? Или је у реду да Јелена Карлеуша добије, не знам, 450.000, да „Танјуг“ добије шест милиона годишње евра? То је све у реду? Па, јесте у вашем свету, јер сте умислили да је држава Србија ваше приватно власништво. </w:t>
      </w:r>
    </w:p>
    <w:p w:rsidR="004B106E" w:rsidRDefault="004B106E">
      <w:r>
        <w:tab/>
        <w:t xml:space="preserve">Када причамо о оружју, неке моје колеге посланици су слали питање министру Гашићу. Ево питања – како је могуће да МУП и БИА нису знали за оволику наоружање које се налази код грађана које је ових дана предато? Шта су радили у МУП-у у претходном периоду у вези са нелегалним држањем оружја, како оног без дозволе, тако и оног за које ни по ком основу не бисте могли да издате дозволу? Питао је колега Гавриловић, министар Гашић је одговорио и рекао – ми радимо свој посао, тралала, тралала, све у реду, нема проблема. </w:t>
      </w:r>
    </w:p>
    <w:p w:rsidR="004B106E" w:rsidRDefault="004B106E">
      <w:r>
        <w:lastRenderedPageBreak/>
        <w:tab/>
        <w:t>Онда каже – како смо могли да знамо да ће овај у Младеновцу да има толико оружја? Па, ко је требао да зна? Ови што су побијени? БИА, МУП? Ко је требало да зна? Човеку су родитељи војна лица. Војна лица. Јел су прошли безбедносне процене? Шта се издешавало? Тај је хтео да упише Академију, срећом се то није десило. Вероватно је неко рекао да не може.</w:t>
      </w:r>
    </w:p>
    <w:p w:rsidR="004B106E" w:rsidRDefault="004B106E">
      <w:r>
        <w:tab/>
        <w:t xml:space="preserve">Смешно, смешно. Питајте да ли је смешно онима из Младеновца којима су умрлице на кући, премијерко, кад се смејете на ово. Њих питајте? Смешно, баш је смешно, то што ви не радите свој посао је смешно. Тај лик се није скидао са друштвених мрежа, сви знају у околини какав је био насилник и шта је радио. Ако где постоји одговорност, нефункционисање институција то је Младеновац. </w:t>
      </w:r>
    </w:p>
    <w:p w:rsidR="004B106E" w:rsidRDefault="004B106E">
      <w:r>
        <w:tab/>
        <w:t xml:space="preserve">Ово што кажете, министар, да су поднете пријаве, не знам, за напад за моторну тестеру, за напад на полицајца, па шта имају од тога грађани што су поднете пријаве? Шта имају од тога? Имају осам мртвих суграђана и не знам колико рањених. То имају. Што нисте довели до краја? Шта се десило? Зна се да је насилник, зна се да му је Кристијан идол, зна се да пуца, зна се да напада и? На дохват руке арсенал оружја, бомбе и све живо и кажете – нема везе. </w:t>
      </w:r>
    </w:p>
    <w:p w:rsidR="004B106E" w:rsidRDefault="004B106E">
      <w:r>
        <w:tab/>
        <w:t>Смејте се. Смејте се, јесте за смејање.</w:t>
      </w:r>
    </w:p>
    <w:p w:rsidR="004B106E" w:rsidRDefault="004B106E">
      <w:r>
        <w:tab/>
        <w:t>(Народни посланици СНС добацују.)</w:t>
      </w:r>
    </w:p>
    <w:p w:rsidR="004B106E" w:rsidRDefault="004B106E">
      <w:r>
        <w:tab/>
        <w:t>Оружје. Ево, почели су да функционишу угледни правници. Јел знате колико се нагодби склапа годишње за одузето оружје, хапшење криминалаца, навијача, ових и оних? Тужилаштво склапа нагодбе о ослобађању тих лица од којих сте ви узели оружје у МУП-у. Јел и то није део система? Много.</w:t>
      </w:r>
    </w:p>
    <w:p w:rsidR="004B106E" w:rsidRDefault="004B106E">
      <w:r>
        <w:tab/>
        <w:t xml:space="preserve">Јесте ли питали тужиоца Стефановића како и на који начин и са киме се склапају уговори о признању кривице и ослобађању кривичне одговорности, и код повратника и код оних за тешка кривична дела и за оне који су имали нелегално оружје, итд. Све је то једна хоботница и зато је ту одговорност премијерке коју она не разуме и неће да схвати. </w:t>
      </w:r>
    </w:p>
    <w:p w:rsidR="004B106E" w:rsidRDefault="004B106E">
      <w:r>
        <w:tab/>
        <w:t xml:space="preserve">Даље, кажете господине Гашићу, ја сам полицајцу претио да му скинем униформу. Јесте, то је он написао, као што знате ја сам био покренуо поступак против њега зато што знам да је по налогу Александра Вулина све радио. Зато што знам да је његов полицајац. Зато што знам како се у „Ало“  нашло то за пола сата. Нисте ви тада били у МУП, био је он. Зато што знам шта му је био задатак. Зато што га зна свако у Трстенику и у полицијској управи Крушевац и знају како је ту дошао и знају шта му је задатак. Ви сада кажете, да сам ја њему претио, а полицајац други који је био, он је могао да напише шта хоће, могао је да каже да ћу да га убијем, исто тако је могао да каже, што год хоће. </w:t>
      </w:r>
    </w:p>
    <w:p w:rsidR="004B106E" w:rsidRDefault="004B106E">
      <w:r>
        <w:tab/>
        <w:t xml:space="preserve">Човек је слагао, а онда други полицајац који је био поред њега, као сведок, је сам признао и рекао, да је морао да лаже, да је морао да потврди то што је рекао, да ништа није тачно што се десило, а да је онда само тај Симић добио повишицу од министри Вулина, три месеца по 20% на плату, а овај није добио ништа. Па, се онда покајао како је овај добио, а овај није, све знате. </w:t>
      </w:r>
    </w:p>
    <w:p w:rsidR="004B106E" w:rsidRPr="00C7230D" w:rsidRDefault="004B106E">
      <w:r>
        <w:tab/>
        <w:t xml:space="preserve">Тако функционишу ствари. Сада да то ставимо по страни, ви сте шеф БИА били, министар одбране, министар полиције, ви имате решења да Агенцији за борбу против корупције је у сукобу интереса из 2015. године, решење, знате сви, не знам да ли зна премијерка, држи се за главу, па нисам ја министар, ја не морам да будем ништа. Могу да се вратим код мене у Трстеник да прскам јабуке, ништа не морам да будем, али ово су ваши функционери који мени кажу да ја вређам полицајца, а притом они од ваше Агенције за борбу против корупције имају решење о сукобу интереса из 2012/2013. године, немам појма када је господин Гашић био, односно када сте били градоначелник Крушевца. Да, нисам то поменуо, причамо о уговорима са породицама, пошто сте мене помињали мало </w:t>
      </w:r>
      <w:r>
        <w:lastRenderedPageBreak/>
        <w:t>пре како таст, ташта и ја нешто радимо, ево овде уговор, ви сте потписивали са вашом породицом уговоре. Нећу, зато што нисам ја премијерка, водим рачуна шта говорим и морам да имам поштовања према вама.</w:t>
      </w:r>
    </w:p>
    <w:p w:rsidR="004B106E" w:rsidRDefault="004B106E">
      <w:r>
        <w:tab/>
      </w:r>
      <w:r w:rsidRPr="00DF4667">
        <w:t xml:space="preserve">ПРЕДСЕДАВАЈУЋА: </w:t>
      </w:r>
      <w:r>
        <w:t>Колега Алексићу, ако ми дозволите, да ли ви стварно цените да је начин на који се обраћате…</w:t>
      </w:r>
    </w:p>
    <w:p w:rsidR="004B106E" w:rsidRDefault="004B106E">
      <w:r>
        <w:tab/>
        <w:t xml:space="preserve">Ја вас молим, колеге. Ужасно га лоше чујем, али чујем да се обраћа премијерки на један најмање пристојан начин. </w:t>
      </w:r>
    </w:p>
    <w:p w:rsidR="004B106E" w:rsidRDefault="004B106E">
      <w:r>
        <w:tab/>
        <w:t xml:space="preserve">Молим вас, ако заговарате …. </w:t>
      </w:r>
    </w:p>
    <w:p w:rsidR="004B106E" w:rsidRDefault="004B106E">
      <w:r>
        <w:tab/>
        <w:t>МИРОСЛАВ АЛЕКСИЋ: Нема никаквог проблема, председавајућа…</w:t>
      </w:r>
    </w:p>
    <w:p w:rsidR="004B106E" w:rsidRDefault="004B106E">
      <w:r>
        <w:tab/>
      </w:r>
      <w:r w:rsidRPr="0094749C">
        <w:t xml:space="preserve">ПРЕДСЕДАВАЈУЋА: </w:t>
      </w:r>
      <w:r>
        <w:t xml:space="preserve">Ја вас молим, већ трећи пут покушавам да вам укажем на то, да однос који имате према премијерки ове државе у овој сали није примерен једном народном посланику. </w:t>
      </w:r>
    </w:p>
    <w:p w:rsidR="004B106E" w:rsidRDefault="004B106E">
      <w:r>
        <w:tab/>
        <w:t xml:space="preserve">МИРОСЛАВ АЛЕКСИЋ: Уважавам и молим вас да исти критеријум примените и према премијерки. </w:t>
      </w:r>
    </w:p>
    <w:p w:rsidR="004B106E" w:rsidRDefault="004B106E">
      <w:r>
        <w:tab/>
        <w:t xml:space="preserve">Она је гост у овом дому. </w:t>
      </w:r>
    </w:p>
    <w:p w:rsidR="004B106E" w:rsidRDefault="004B106E">
      <w:r>
        <w:tab/>
        <w:t xml:space="preserve">Она је гост, ми смо домаћини. </w:t>
      </w:r>
    </w:p>
    <w:p w:rsidR="004B106E" w:rsidRDefault="004B106E">
      <w:r>
        <w:tab/>
      </w:r>
      <w:r w:rsidRPr="0094749C">
        <w:t xml:space="preserve">ПРЕДСЕДАВАЈУЋА: </w:t>
      </w:r>
      <w:r>
        <w:t xml:space="preserve">Будите сигурни да хоћу сваки пут када вам се лично обрати макар и упола како се ви обраћате њој. </w:t>
      </w:r>
    </w:p>
    <w:p w:rsidR="004B106E" w:rsidRDefault="004B106E">
      <w:r>
        <w:tab/>
        <w:t xml:space="preserve">МИРОСЛАВ АЛЕКСИЋ: У реду, нема проблема. </w:t>
      </w:r>
    </w:p>
    <w:p w:rsidR="004B106E" w:rsidRDefault="004B106E">
      <w:r>
        <w:tab/>
        <w:t xml:space="preserve">Да завршим. Дакле, уважавам и нећу… Постоје неке ствари о којима се не говори, без обзира што смо на различитим странама. Поштоваћу овај дом, поштоваћу представнике извршне власти и њихове породице, наравно. </w:t>
      </w:r>
    </w:p>
    <w:p w:rsidR="004B106E" w:rsidRDefault="004B106E">
      <w:r>
        <w:tab/>
        <w:t xml:space="preserve">Што се тиче питања, премијерко, хајде да завршимо опет четврти круг - да ли сте се уписали у књигу жалости у школи „Владислав Рибникар“?  Хоћете ли сменити РЕМ и хоћете ли сменити министра Вулина и Гашића? </w:t>
      </w:r>
    </w:p>
    <w:p w:rsidR="004B106E" w:rsidRDefault="004B106E">
      <w:r>
        <w:tab/>
        <w:t>(Посланици Српске напредне странке добацују из клупа.)</w:t>
      </w:r>
    </w:p>
    <w:p w:rsidR="004B106E" w:rsidRDefault="004B106E">
      <w:r>
        <w:tab/>
        <w:t xml:space="preserve">Извињавам се, то сте рекли да нећете. То су чули грађани Србије и нећу више то питање да постављам више. Ево, прецртавам. Што се тиче министра Гашића и министра Вулина, то сте грађанима одговорили, нисте мени. </w:t>
      </w:r>
    </w:p>
    <w:p w:rsidR="004B106E" w:rsidRDefault="004B106E">
      <w:r>
        <w:tab/>
        <w:t xml:space="preserve">Даље, ко има дозволе за ношење оружја у Србији, да ли имају Звонко Веселиновић, Петар Панић и који још људи који не пролазе кривичну евиденцију, односно пролазе, имају дозволе за ношење оружја за личну безбедност и хоће ли бити одузето онима који су евидентирани у кривичној евиденцији? </w:t>
      </w:r>
    </w:p>
    <w:p w:rsidR="004B106E" w:rsidRDefault="004B106E">
      <w:r>
        <w:tab/>
        <w:t xml:space="preserve">Зашто немамо директора полиције и даље? Да ли у БИА се запошљавају људи који су пролазили кривичну евиденцију и, говорим већ четврти пут, син човека који је био у бекству и на црвеној Интерполовој потерници, као и син градоначелника Лесковца Цветановића? </w:t>
      </w:r>
    </w:p>
    <w:p w:rsidR="004B106E" w:rsidRDefault="004B106E">
      <w:r>
        <w:tab/>
        <w:t>Што се тиче таблоида, делимично сте одговорили. Рекао сам вам да вас не питам за конкурс, иако је ту много спорног, него за друге ствари. Ж</w:t>
      </w:r>
    </w:p>
    <w:p w:rsidR="004B106E" w:rsidRDefault="004B106E">
      <w:r>
        <w:tab/>
        <w:t xml:space="preserve">Још једно питање сетио сам се да вам додам на листу. Пошто сте рекли овде да су полицајци Четвртог одељења криминалци, представници МУП-а, да ли је и Колувија криминалац? </w:t>
      </w:r>
    </w:p>
    <w:p w:rsidR="004B106E" w:rsidRDefault="004B106E">
      <w:r>
        <w:tab/>
        <w:t xml:space="preserve">Хвала. </w:t>
      </w:r>
    </w:p>
    <w:p w:rsidR="004B106E" w:rsidRDefault="004B106E">
      <w:r>
        <w:tab/>
      </w:r>
      <w:r w:rsidRPr="0094749C">
        <w:t xml:space="preserve">ПРЕДСЕДАВАЈУЋА: </w:t>
      </w:r>
      <w:r>
        <w:t xml:space="preserve">Повреда Пословника, колега Миленко Јованов. </w:t>
      </w:r>
    </w:p>
    <w:p w:rsidR="004B106E" w:rsidRDefault="004B106E">
      <w:r>
        <w:tab/>
      </w:r>
      <w:r w:rsidRPr="0094749C">
        <w:t xml:space="preserve">Изволите. </w:t>
      </w:r>
    </w:p>
    <w:p w:rsidR="004B106E" w:rsidRDefault="004B106E">
      <w:r>
        <w:tab/>
        <w:t xml:space="preserve">МИЛЕНКО ЈОВАНОВ: Члан 106. став 1 -  говорник може да говори само о тачки дневног реда о којој се води претрес. </w:t>
      </w:r>
    </w:p>
    <w:p w:rsidR="004B106E" w:rsidRDefault="004B106E">
      <w:r>
        <w:lastRenderedPageBreak/>
        <w:tab/>
        <w:t xml:space="preserve">Поштована председавајућа, заиста ценим ваш капацитет демократски да пустите расправу да она тече и ван оквира онога што је стриктно тачка дневног реда, али ово је сада стварно превршило сваку меру. Ово сада нема никакве везе… Ово више нема никакве везе са дневним редом. Дакле, ниједна реченица није речена о томе шта је урадио Братислав Гашић погрешно или шта није урадио, а требало је да уради. Ниједна реченица о томе. </w:t>
      </w:r>
    </w:p>
    <w:p w:rsidR="004B106E" w:rsidRDefault="004B106E">
      <w:r>
        <w:tab/>
        <w:t xml:space="preserve">Човек нама прича шта је радио Вулин као министар. Па, Вулин није министар већ девет месеци. Он прича о тужилаштву, прича о свему осталом. Молим вас, само да вратимо тачку … </w:t>
      </w:r>
    </w:p>
    <w:p w:rsidR="004B106E" w:rsidRDefault="004B106E">
      <w:r>
        <w:tab/>
        <w:t xml:space="preserve">Мени је јасно да је цела представа, која је требало да буде одиграна, доживела дебакл и да се види да нема материјала за оно што траже, али немојте сада ви да асистирате и да сви заједно асистирамо томе да се попуни та празнина тако што ће причати све остало, а нема везе са дневним редом. </w:t>
      </w:r>
    </w:p>
    <w:p w:rsidR="004B106E" w:rsidRDefault="004B106E" w:rsidP="00115456">
      <w:r>
        <w:tab/>
        <w:t xml:space="preserve">Молим вас да вратимо ствари на тачку дневног реда, да реагујете када посланик прича о неким стварима које апсолутно никакве везе са тачком дневног реда немају. </w:t>
      </w:r>
    </w:p>
    <w:p w:rsidR="004B106E" w:rsidRDefault="004B106E" w:rsidP="00115456">
      <w:r>
        <w:tab/>
        <w:t xml:space="preserve">Министар Гашић је дошао. Председница Владе је дошла. Министарка здравља је ту. Дакле, ако има нешто везано за тачку дневног реда, људи да одговоре, јер ви сада ово овако… Он пита нешто што нема везе са тачком дневног реда, онда они одговарају на то што нема везе са тачком дневног реда и тако одосмо у ширину. Дакле, пет представника посланичких група је говорило до сада. Нећемо завршити… Што се нас тиче, није проблем, само дајте… </w:t>
      </w:r>
    </w:p>
    <w:p w:rsidR="004B106E" w:rsidRDefault="004B106E" w:rsidP="00115456">
      <w:r>
        <w:tab/>
        <w:t xml:space="preserve">Ако имају нешто да кажу о тачки дневног реда нека кажу, а ако немају, брате, нека кажу да немају више ништа. Нека понове још који пут. Имају сад опет прајм тајм. Сад ће у 17.00 поново да понављају, да сними Шолак шта треба за вести, али када то заврше да пређемо да радимо оно за шта нас народ плаћа да радимо, што је тачка дневног реда. </w:t>
      </w:r>
    </w:p>
    <w:p w:rsidR="004B106E" w:rsidRDefault="004B106E" w:rsidP="00115456">
      <w:r>
        <w:tab/>
        <w:t xml:space="preserve">Хвала вам. </w:t>
      </w:r>
    </w:p>
    <w:p w:rsidR="004B106E" w:rsidRDefault="004B106E" w:rsidP="00115456">
      <w:r>
        <w:tab/>
        <w:t xml:space="preserve">ПРЕДСЕДАВАЈУЋА: Колега Јованов, ја бих радо помогла на тему да сви говоримо о тачки дневног реда, али, пре свега, имала сам кратак рок да пробам да ту расправу вратим у нормалу. То је свега пет минута, колико председавам, али ћу се потрудити. Потпуно сте у праву. </w:t>
      </w:r>
    </w:p>
    <w:p w:rsidR="004B106E" w:rsidRDefault="004B106E" w:rsidP="00115456">
      <w:r>
        <w:tab/>
        <w:t xml:space="preserve">Имам ја право и на одузимање речи. </w:t>
      </w:r>
    </w:p>
    <w:p w:rsidR="004B106E" w:rsidRDefault="004B106E" w:rsidP="00115456">
      <w:r>
        <w:tab/>
        <w:t xml:space="preserve">Реч има министар Гашић. </w:t>
      </w:r>
    </w:p>
    <w:p w:rsidR="004B106E" w:rsidRDefault="004B106E" w:rsidP="00115456">
      <w:r>
        <w:tab/>
        <w:t xml:space="preserve">Изволите. </w:t>
      </w:r>
    </w:p>
    <w:p w:rsidR="004B106E" w:rsidRDefault="004B106E" w:rsidP="00115456">
      <w:r>
        <w:tab/>
        <w:t xml:space="preserve">БРАТИСЛАВ ГАШИЋ: Захваљујем, госпођо председавајућа. </w:t>
      </w:r>
    </w:p>
    <w:p w:rsidR="004B106E" w:rsidRDefault="004B106E" w:rsidP="00115456">
      <w:r>
        <w:tab/>
        <w:t xml:space="preserve">Даме и господо народни посланици, пуно питања. Поново вешта представа, замена теза итд, итд. Врло радо ћу да одговорим и на оно што се тиче и породичних питања и свега осталог. </w:t>
      </w:r>
    </w:p>
    <w:p w:rsidR="004B106E" w:rsidRDefault="004B106E" w:rsidP="00115456">
      <w:r>
        <w:tab/>
        <w:t xml:space="preserve">Да ли је премијерка била на листи и да ли је изашла на црту? Као потпредседник Спрске напредне странке била је 14. на листи и имали сте прилике… Била је чак и изабрана у овај сазив Народне скупштине. </w:t>
      </w:r>
    </w:p>
    <w:p w:rsidR="004B106E" w:rsidRDefault="004B106E" w:rsidP="00115456">
      <w:r>
        <w:tab/>
        <w:t xml:space="preserve">Да ли сам ја био на листи? Па, ви одлично то знате у Расинском округу. </w:t>
      </w:r>
    </w:p>
    <w:p w:rsidR="004B106E" w:rsidRDefault="004B106E" w:rsidP="00115456">
      <w:r>
        <w:tab/>
        <w:t>(Народни посланик Александар Јовановић добацује из клупе.)</w:t>
      </w:r>
      <w:r>
        <w:br/>
      </w:r>
      <w:r>
        <w:tab/>
        <w:t xml:space="preserve">Хвала. </w:t>
      </w:r>
    </w:p>
    <w:p w:rsidR="004B106E" w:rsidRDefault="004B106E" w:rsidP="00115456">
      <w:r>
        <w:tab/>
        <w:t xml:space="preserve">То је за мене комплимент, да вам кажем. Зато ви нисте, ниједан од вас, прошао тамо ни цензус у Расинском округу, што ми опет још више драго. </w:t>
      </w:r>
    </w:p>
    <w:p w:rsidR="004B106E" w:rsidRDefault="004B106E" w:rsidP="00115456">
      <w:r>
        <w:tab/>
      </w:r>
      <w:r w:rsidRPr="00B92BFB">
        <w:t>ПРЕДСЕДНИК:</w:t>
      </w:r>
      <w:r>
        <w:t xml:space="preserve"> Молим вас, без добацивања. </w:t>
      </w:r>
    </w:p>
    <w:p w:rsidR="004B106E" w:rsidRDefault="004B106E" w:rsidP="00115456">
      <w:r>
        <w:tab/>
        <w:t xml:space="preserve">Вратио сам се. </w:t>
      </w:r>
    </w:p>
    <w:p w:rsidR="004B106E" w:rsidRDefault="004B106E" w:rsidP="00115456">
      <w:r>
        <w:tab/>
        <w:t xml:space="preserve">БРАТИСЛАВ ГАШИЋ: </w:t>
      </w:r>
    </w:p>
    <w:p w:rsidR="004B106E" w:rsidRDefault="004B106E" w:rsidP="00115456">
      <w:r>
        <w:lastRenderedPageBreak/>
        <w:tab/>
        <w:t xml:space="preserve">Имам још једно питање. Ко је од вас био у Младеновцу, у Дубони, сем председника Републике и премијерке и министара овде који су обишли све те локације тамо? Ко је био од вас на 40 дана? Ко је био од вас да упали свећу тамо? Ко је био са тим људима тамо? </w:t>
      </w:r>
    </w:p>
    <w:p w:rsidR="004B106E" w:rsidRDefault="004B106E" w:rsidP="00115456">
      <w:r>
        <w:tab/>
        <w:t>(Народни посланици дела опозиције говоре у глас.)</w:t>
      </w:r>
    </w:p>
    <w:p w:rsidR="004B106E" w:rsidRDefault="004B106E" w:rsidP="00115456">
      <w:r>
        <w:tab/>
        <w:t xml:space="preserve">Ја знам само једну посланицу да је била, али није то спорно. Нећете ви тиме већи пијетет да дате жртвама и да исправимо оно да ми немамо осморо људи тамо. Свесни смо тога. Међутим, не можете одговорност да тражите од нас за нелегално оружје зато што је неко некад, нека луда глава, мислећи да му то треба, закопала негде нешто. </w:t>
      </w:r>
    </w:p>
    <w:p w:rsidR="004B106E" w:rsidRDefault="004B106E" w:rsidP="00115456">
      <w:r>
        <w:tab/>
        <w:t xml:space="preserve">Према том монструму из Младеновца су предузете све законом предвиђене и могуће мере и као млађи пунолетник је имао апсолутни третман. Све је урађено, људи. </w:t>
      </w:r>
    </w:p>
    <w:p w:rsidR="004B106E" w:rsidRDefault="004B106E" w:rsidP="00115456">
      <w:r>
        <w:tab/>
        <w:t xml:space="preserve">Шта је грешка система? Не можемо априори да хапсимо. Не можемо да хапсимо зато што ће можда да начини неко дело. Немојте, молим вас, да причамо о одговорности да ли ће такав монструм да сакрије код брата од ујака у Крагујевцу, као што смо и тамо нашли оружје, код његовог брата од рођеног ујака, или овамо у Дубони. </w:t>
      </w:r>
      <w:r>
        <w:tab/>
        <w:t xml:space="preserve">Где је наша одговорност као друштва да ако смо већ имали било какве индиције да то пријавимо… Он није имао пуцњаву на јавном месту да смо ми могли да одемо, па да кажемо – овде има сакривеног оружја, идемо, тражимо га, па нам није проблем и да прекопамо све живо да би нашли такво оружје и заштитили животе. </w:t>
      </w:r>
    </w:p>
    <w:p w:rsidR="004B106E" w:rsidRDefault="004B106E" w:rsidP="00115456">
      <w:r>
        <w:tab/>
        <w:t xml:space="preserve">Немојте, молим вас, да генерализујемо и да кажемо – па, криви сте, ето, ви сте криви што сте живи, што сте министар. </w:t>
      </w:r>
    </w:p>
    <w:p w:rsidR="004B106E" w:rsidRDefault="004B106E" w:rsidP="00115456">
      <w:r>
        <w:tab/>
        <w:t xml:space="preserve">Дозвола за ношење оружја. Поставили сте ми посланичко питање и одговорио сам. Сходно Закону о доступности информације о личности, не можете да добијете списак. Постоје 450 дозвола које опет, новим законом који требамо овде пред овом Скупштином да усвојимо, о држању и ношењу оружја. Новим законом се укида категорија ношења оружја и о томе смо већ причали прошле недеље. Неће више нико у Србији имати могућност да може да носи, сем овлашћених и службених лица. Тачка. Моћи ћете да пренесете оружје као ловац до ловишта, расклопљено, одвојено од муниције, све онако како то треба. </w:t>
      </w:r>
    </w:p>
    <w:p w:rsidR="004B106E" w:rsidRPr="00B92BFB" w:rsidRDefault="004B106E" w:rsidP="00115456">
      <w:r>
        <w:tab/>
        <w:t xml:space="preserve">Ових десет питања која постављате, па ту је само једно питање за премијерку. Директор Вулин и ја, све остало су питања за мене. </w:t>
      </w:r>
    </w:p>
    <w:p w:rsidR="004B106E" w:rsidRDefault="004B106E">
      <w:r>
        <w:tab/>
        <w:t xml:space="preserve">Када ће бити директор полиције? Планирали смо да, када завршимо са невладиним сектором преговоре, када завршимо преговоре и јавни увид Закона о полицији и МУП, дођем опет овде у ову Скупштину и да заједно расправљамо о том закону, а тада би дошли до тога да можемо да поставимо директора полиције. У том закону, који је био модеран, за који су и ЕУ и сви остали који су учествовали са нама у расправи о томе рекли – добар је. Ви сте рекли – не, то не ваља ништа, полиција хоће да узме себи више надлежности него што треба, а нама не треба, не требају више нама надлежности, али треба да решимо неке ситуације за које нас опет нападате, а то је запостављено дете, а где смо пет пута долазили на врата тог стана, отац није хтео да отвори, а ми не можемо на силу да уђемо без налога тужилаштва. </w:t>
      </w:r>
    </w:p>
    <w:p w:rsidR="004B106E" w:rsidRDefault="004B106E">
      <w:r>
        <w:tab/>
        <w:t xml:space="preserve">Шта у таквим ситуацијама? То је оно што треба да разговарамо, да видимо како да решимо те ситуације, не значи да у Србији неће да буде таквих ситуација још и да ћемо да имамо неко дете које неодговоран отац држи у некој кади, неухрањено, без хране, без неге, без било чега, а ми не можемо да уђемо, а знамо да се тамо нешто дешава. </w:t>
      </w:r>
    </w:p>
    <w:p w:rsidR="004B106E" w:rsidRDefault="004B106E">
      <w:r>
        <w:tab/>
        <w:t xml:space="preserve">То је једна од тема која је била у том закону третирана и једна од тема јесте избор директора полиције. Кад се то буде решило, онда ћемо да, ако га изаберемо по старом закону, када дође нови закон биће у колизији једно са другим и зато смо и хтели да имамо нови закон, да уђемо у све то. </w:t>
      </w:r>
    </w:p>
    <w:p w:rsidR="004B106E" w:rsidRDefault="004B106E">
      <w:r>
        <w:lastRenderedPageBreak/>
        <w:tab/>
        <w:t xml:space="preserve">Одговорио сам вам и за сина Цветановића, да је завршио Академију за националну безбедност БИА, да самим тим има истог тренутка загарантовано радно место. Не знам шта је ту проблем. </w:t>
      </w:r>
    </w:p>
    <w:p w:rsidR="004B106E" w:rsidRDefault="004B106E">
      <w:r>
        <w:tab/>
        <w:t xml:space="preserve">Кажете - криминалци су ови. Не, не, ништа ја не кажем никоме, суд доноси одлуку да ли је неко криминалац, а не МУП, не ја као појединац, него суд и он ће да донесе одлуку да ли је Колувија криминалац или су полицајци криминалци. Рекао сам вам лепо – водите рачуна, чудне ће неке комбинације да буду које смо добили у последње време са „Скаја“ и веза полиције, оваквих, онаквих и осталих неки полицајаца. Не полиције, поново понављам – нису појединци институција, у МУП је 99,9% људи поштених, добрих, вредних, часних, али има и оних који покушавају да на овај или онај начин дођу до средстава неких додатних која им не припадају. </w:t>
      </w:r>
    </w:p>
    <w:p w:rsidR="004B106E" w:rsidRDefault="004B106E">
      <w:r>
        <w:tab/>
        <w:t xml:space="preserve">Питање премијерки да види колико су нечасни њени министри, па сте подигли из 2012. године, а када је мене Агенција за борбу против корупције казнила као градоначелника. Да, само заборављате једну ствар да сам ја за Видовдан 2012. године постао градоначелник града Крушевца. Јутрос сте се хвалили како сте 20 и више година приватник, ја сам 1. априла ове године 34 године приватник, без иједног дана радног стажа у државној фирми, било којој, тј. сем 20 дана у „Тројалу“ са 18 година. То је једино где сам отишао за градоначелника града Крушевца и уговор који је остао и, као одлука градског већа града Крушевца и скупштинска одлука града Крушевца, са телевизијом мојом тада, „Плус“, која од 1996. године има уговор са општином Крушевац, са 100 хиљада динара, и то пише ту, уместо да потпише бивши градоначелник, потписао сам ја. Кажем да сам платио своју казну, у реду, али није било намере, нити било шта да се држави начини штета, нити неке друге ствари, тако да не знам шта је ту. Кажњен сам, у реду, да, признајем кажњен сам, требао сам да будем упозорен од правне службе да ја као нови градоначелник не смем да потпишем то нешто што су оставили жути иза себе, а нису завршили како треба. Захваљујем. </w:t>
      </w:r>
    </w:p>
    <w:p w:rsidR="004B106E" w:rsidRDefault="004B106E">
      <w:r>
        <w:tab/>
      </w:r>
      <w:r w:rsidRPr="00DD7528">
        <w:t xml:space="preserve">ПРЕДСЕДНИК: </w:t>
      </w:r>
      <w:r>
        <w:t xml:space="preserve">Реч има председница Владе. </w:t>
      </w:r>
    </w:p>
    <w:p w:rsidR="004B106E" w:rsidRDefault="004B106E">
      <w:r>
        <w:tab/>
        <w:t xml:space="preserve">АНА БРНАБИЋ: Јако кратко ћу зато што заиста у неким тренуцима ово делује потпуно бесмислено, јер никакве везе са темом нема. Ја ћу седети овде колико год буде потребно из поштовања према грађанима Републике Србије, али ћу покушати, колико год могу, да се држим теме, а колико могу да браним рад Владе по свим осталим питањима, свакако ћу покушати да одговорим на то. </w:t>
      </w:r>
    </w:p>
    <w:p w:rsidR="004B106E" w:rsidRDefault="004B106E">
      <w:r>
        <w:tab/>
        <w:t>Што се тиче конкурса за медије и финансирање таблоида, слободе штампе, слободе медија, позивам вас, узмите данашњи „Данас“ и погледајте огласе који су у том листу. Имате обавештење о јавном позиву за учешће на конкурсу за суфинансирање пројеката којима се остварује јавни интерес у области јавног информисања општине Ариље. Дакле, општина Ариље је платила оглас у таблоиду „Данас“. Поред тога, имате конкурс за избор директора школе на период од четири године. Дакле, опет једна школа, јавна средства, плаћен оглас у таблоиду „Данас“. Изволите, погледајте. Изволите, данашњи „Данас“.</w:t>
      </w:r>
    </w:p>
    <w:p w:rsidR="004B106E" w:rsidRDefault="004B106E">
      <w:r>
        <w:tab/>
        <w:t xml:space="preserve">Не знам поново шта тачно очекујете када је истина свуда поред вас, буквално где год погледате је истина. Супротно ономе што ви причате – убијамо медије, не дајемо им ништа, финансирамо само таблоиде који подржавају власт, а данашњи „Данас“ узмете, имате огласе, из јавних средстава једна локална самоуправа, једна школа. Данашњи пример, рекла сам вам, конкурс за 2022. годину. Ово су локалне самоуправе и школе, али нема везе шта је истина. Важно је шта је вама политички опортуно да кажете, па докле стигне ово друштво, није ни важно. </w:t>
      </w:r>
    </w:p>
    <w:p w:rsidR="004B106E" w:rsidRDefault="004B106E">
      <w:r>
        <w:tab/>
        <w:t xml:space="preserve">Још једна ствар, да ли сте чули, поштовани народни посланици, поштовани грађани Републике Србије, додао је још једно питање, питање у оквиру ових питања да ли ћу </w:t>
      </w:r>
      <w:r>
        <w:lastRenderedPageBreak/>
        <w:t xml:space="preserve">сменити РЕМ, да ли је Колувија криминалац? Ја сам председник Владе. Ја нисам ни тужилац, ни судија. Како ја могу да кажем да ли је неко криминалац или није криминалац? Ваљда суд то мора да каже, а при томе је у овом тренутку суђење у поступку, дакле, процес је у току. Ви разумете како су они навикли да се води држава. Председник Владе или председник Републике ће да каже ко ће да добије паре од медија, ко ће да буде у РЕМ-у и шта ће РЕМ да ради и ко је криминалац и ко није криминалац. То је тако некада било, али ако причате о демократској држави, о владавини права, владавини институција, све оно у шта ми верујемо и шта се трудимо да постигнемо и ојачамо у Србији, онда је заиста бесмислено да питате председника Владе да ли је неко криминалац. Када суд пресуди, ја ћу да поштујем одлуку суда. Док суд не пресуди, ни ви ни ја не можемо да кажемо да ли је неко криминалац, али то је владавина права. Само полако, полако, полако и научићете. Хвала. </w:t>
      </w:r>
    </w:p>
    <w:p w:rsidR="004B106E" w:rsidRDefault="004B106E">
      <w:r>
        <w:tab/>
      </w:r>
      <w:r w:rsidRPr="0052570A">
        <w:t xml:space="preserve">ПРЕДСЕДНИК: </w:t>
      </w:r>
      <w:r>
        <w:t xml:space="preserve">Реч има Бошко Обрадовић. </w:t>
      </w:r>
    </w:p>
    <w:p w:rsidR="004B106E" w:rsidRDefault="004B106E">
      <w:r>
        <w:tab/>
        <w:t xml:space="preserve">БОШКО ОБРАДОВИЋ: Поштоване колеге политичари, поштовани грађани Србије, суочавамо се са једном трагедијом која се никада није десила у нашем народу, а по одређеним показатељима она је јединствена и на много ширем светском нивоу. Никада млађа особа није извршила овако масовно убиство као што је овај несрећни младић, односно дете из ОШ „Рибникар“. Исто тако имамо случај младеновачког убице, кога бисмо слободно могли назвати првим ријалити убицом на овим просторима, који убија, такође, своје најближе као и онај дечак из „Рибникара“. Дакле, ово су посебно интимно језива убиства, јер се ради о најближим њиховим школским друговима, суграђанима које су ликвидирали без милости зарад неког лудила у њиховим главама. </w:t>
      </w:r>
    </w:p>
    <w:p w:rsidR="004B106E" w:rsidRPr="009B130A" w:rsidRDefault="004B106E">
      <w:r>
        <w:tab/>
        <w:t>Друштвена патологија постоји свуда на свету, али ово је наша друштвена патологија, и то нема везе ни са влашћу ни са опозицијом, ни са левицом, ни са десницом. Ми морамо да поставимо питање – како смо дошли до ове друштвене патологије, ко је за то одговоран и шта хитно морамо да променимо?</w:t>
      </w:r>
    </w:p>
    <w:p w:rsidR="004B106E" w:rsidRDefault="004B106E">
      <w:r>
        <w:tab/>
        <w:t xml:space="preserve">Ми имамо власт која не прихвата ни најмању, ни субјективну, ни објективну одговорност после 11 година на власти, ни примисао да су они нешто криви, ни најмањи осећај да су допринели овој друштвеној патологији у смислу распада система вредности у нашем друштву, у смислу краха васпитне улоге просвете, медија, породице у нашем друштву. </w:t>
      </w:r>
    </w:p>
    <w:p w:rsidR="004B106E" w:rsidRDefault="004B106E">
      <w:r>
        <w:tab/>
        <w:t xml:space="preserve">Најлакше је рећи – сви смо одговорни. Али, зашто онда у једној држави постоји власт? Дакле, не можете побећи од одговорности. Као што не може побећи ни министар полиције, господин Гашић. О томе можемо да причамо на два начина, о његовој субјективној и његовој објективној одговори. </w:t>
      </w:r>
    </w:p>
    <w:p w:rsidR="004B106E" w:rsidRDefault="004B106E">
      <w:r>
        <w:tab/>
        <w:t xml:space="preserve">Тачно је да је он министар само нешто више од шест месеци на овој функцији на којој се тренутно налази. Тачно је да је за то време урађено и неких добрих ствари, ја никад немам проблем да то поменем, као што је, рецимо, хапшење одређеног броја криминалних група или пооштравање политике према мигрантској кризи која нам је направила огромне безбедносне проблеме, посебно на северу Србије. </w:t>
      </w:r>
    </w:p>
    <w:p w:rsidR="004B106E" w:rsidRDefault="004B106E">
      <w:r>
        <w:tab/>
        <w:t xml:space="preserve">Али, исто тако је тачно да су сва ова стрелишта могла и раније да буду прегледана и исконтролисана. Исто тако је тачно да је неко могао да посвети пажњу овом нелегалном оружју и раније, као што није нормално да је 600 полицајаца осам сати хапсило младеновачког убицу. Дакле, то су веома субјективни пропусти у раду МУП-а. Као што су и објективни пропусти и одговорност актуелне власти, не само министра полиције, него комплетне Владе Републике Србије такви да сте ви, директно ви, одговорни за негативну селекцију у нашем друштву, за владавину купљених диплома и плагираних доктората, за корумпиране, бахате и нестручне партијске директоре на највишим функцијама у јавним </w:t>
      </w:r>
      <w:r>
        <w:lastRenderedPageBreak/>
        <w:t>предузећима или за форсирање медија са ненормалним и неморалним садржајима, за говоре мржње, медијско и физичко насиље против било кога ко је показао другачије мишљење од вас, за крах васпитне улоге и школе и медија, а ви не осећате ни најмању одговорност за то, а ви сте креирали у претходних 11 година.</w:t>
      </w:r>
    </w:p>
    <w:p w:rsidR="004B106E" w:rsidRDefault="004B106E">
      <w:r>
        <w:tab/>
        <w:t>И ако сте нешто наследили лоше од претходне власти, а наследили сте много тога лошег од претходне власти, зашто то нисте променили? Зашто нисте одузели фреквенцију телевизији „Пинк“? Зашто нисте забранили ријалити програме? Зашто сте преузели претходни модел и само га разрадили до овако катастрофалних димензија? Зато што вам је одговарао. Одговарао је природи ваше власти, одговарао је вашем остајању на власти по сваку цену.</w:t>
      </w:r>
    </w:p>
    <w:p w:rsidR="004B106E" w:rsidRDefault="004B106E">
      <w:r>
        <w:tab/>
        <w:t>Госпођо Брнабић, где је ваша оставка? Зар ви не најависте пре 15 дана оставку? Шта се чека? Кога ви више замајавате? Где је ваша оставка? Где је ваша одговорност?</w:t>
      </w:r>
    </w:p>
    <w:p w:rsidR="004B106E" w:rsidRDefault="004B106E">
      <w:r>
        <w:tab/>
        <w:t>Наравно да нема другог изласка из ове актуелне политичке кризе у којој се налазимо сем оставке председника Републике и председника Владе Републике Србије. Једино разумно, демократско и мирно решење да изађемо из ове кризе јесу ванредни избори на свим нивоима.</w:t>
      </w:r>
    </w:p>
    <w:p w:rsidR="004B106E" w:rsidRDefault="004B106E">
      <w:r>
        <w:tab/>
        <w:t>Зашто се ви тога плашите? Ако сте добро радили, ако имате бољи програм, зашто не идемо на изборе? Шта се чека? Јел вам треба одобрење од Кристофера Хила као што вам је требало за неке друге ствари? Чекајте, најавили сте оставку Ане Брнабић, најавили сте изборе и ништа 15 дана. Значи, има неко ко вам не дозвољава да се у Србији организују избори док не примените у потпуности Француско-немачки споразум о признању лажне државе Косово. И то је једино образложење, ја не видим друго. Јер, где је ваша оставка? Нема је. Зашто је нема? Шта се чека, госпођо Брнабић?</w:t>
      </w:r>
    </w:p>
    <w:p w:rsidR="004B106E" w:rsidRDefault="004B106E">
      <w:r>
        <w:tab/>
        <w:t xml:space="preserve">Али, не можемо ићи на изборе као до сада, него морамо да имамо поштене и фер изборе и мора неко да гарантује да ће ти избори бити фер и поштени. А демократска процедура у бројним другим државама Европе, од Аустрије преко Северне Македоније до Црне Горе у случајевима оваквих политичких криза била је прелазна техничка влада, која омогућава слободу медија и поштене изборе, која забрањује владајућем режиму да користи бирачки списак, да користи јавне ресурсе, да злоупотребљава медије за своју изборну пропаганду. То није долазак опозиције на власт без избора, него је то онемогућавање вас да крадете на изборима. Зато прелазна техничка влада. </w:t>
      </w:r>
    </w:p>
    <w:p w:rsidR="004B106E" w:rsidRDefault="004B106E">
      <w:r>
        <w:tab/>
        <w:t xml:space="preserve">Ја разумем да сте ви узнемирени увек када поменемо оно што смо у овом Дому Народне скупштине поменули још пре четири године, а то су криминални кругови, криминал и корупција у врху Министарства унутрашњих послова и актуелне власти СНС. Пре четири године, као народни посланик, нацртао сам вам ко су криминалци у врху ваше власти. Никада ни једна реч у овој мојој књизи, ово је једина књига о криминалу и корупцији тренутно у нашем друштву када се тиче МУП-а и коју је написао један народни посланик, није демантована, никада ни једна реч из ове књиге. </w:t>
      </w:r>
    </w:p>
    <w:p w:rsidR="004B106E" w:rsidRDefault="004B106E">
      <w:r>
        <w:tab/>
        <w:t xml:space="preserve">Господине Гашићу, ви сте хапсили по овој мојој књизи, прво Дијану Хркаловић, па Небојшу Стефановића, па Горана Папића, кума Небојше Стефановића и све јунаке из ове моје књиге, високе функционере ваше странке које сте ви оптужили, не ја, да су прислушкивали вашег председника и спремали његово убиство. Чекајте – прислушкивали председника Републике и спремали његово убиство највиши функционери Српске напредне странке! </w:t>
      </w:r>
    </w:p>
    <w:p w:rsidR="004B106E" w:rsidRDefault="004B106E">
      <w:r>
        <w:tab/>
        <w:t xml:space="preserve">Где су данас Дијана Хркаловић? Ено је недавно на митингу у Панчеву СНС. Небојша Стефановић? Ено га развија одборе СНС на југу Србије. Планирали убиство председника Републике? Експоненти мафије у врху МУП-а. То вам ја замерам, господине Гашићу, много више него овај период шест месеци на месту министра унутрашњих послова, што </w:t>
      </w:r>
      <w:r>
        <w:lastRenderedPageBreak/>
        <w:t xml:space="preserve">нисте као шеф БИА открили стране агенте у врху Владе Републике Србије, од Зоране Михајловић, до Радета Басте. Што нисте открили експоненте мафије у врху МУП-а у време вашег претходника, мислим на Небојшу Стефановића, мислим на Дијану Хркаловић и многе друге који су директно радили за мафију, а били су државни службеници и били су високи функционери СНС. Ваши министри, ваши одборници, ваши државни секретари, не моји, него ваши. Они су још увек на слободи. </w:t>
      </w:r>
    </w:p>
    <w:p w:rsidR="004B106E" w:rsidRDefault="004B106E">
      <w:r>
        <w:tab/>
        <w:t>О чему се ради? Када ће било ко нешто одговарати у овој држави? Када то говорим, говорим вам са позиције државотворног политичког покрета, државочуварног, који никада не ради против државе, већ само против лоше и корумпиране власти. О што ви покушавате да поистоветите државу и власт, то не може да прође. Ми волимо државу, ми радимо да државни службеници имају што бољи друштвени и материјални статус. Ми радимо да нам државне институције буду што квалитетније, али радимо и на томе да криминална, бахата и недемократска власт падне. То је потпуно нормално за сваку опозицију на свету.</w:t>
      </w:r>
    </w:p>
    <w:p w:rsidR="004B106E" w:rsidRDefault="004B106E">
      <w:r>
        <w:tab/>
        <w:t xml:space="preserve">Ви сте, господине Гашићу, онај који сваки дан прича о некаквим страним обавештајним агентурама које праве заверу против ове државе, па причате о неким атентатима на председника, па причате о заверама против нашег народа и државе. Шта је епилог? Никад ништа. Јесте ли ви икада ухапсили неког страног агента? То је ваш посао или ви штитите стране агенте у Влади Републике Србије или ако их не штитите, хапси. Хапси, од Зоране Михајловић, до Радета Басте, свакога ко ради против интереса ове државе, а седи у врху Владе Републике Србије. Шта се чека? Дакле, то је право питање. </w:t>
      </w:r>
    </w:p>
    <w:p w:rsidR="004B106E" w:rsidRDefault="004B106E">
      <w:r>
        <w:tab/>
        <w:t>И немојте госпођо Брнабић више да вређате интелигенцију грађана Србије. Сто пута сте на један безобразан начин рекли како никада нисмо предложили ни једну меру. Како вас није срамота? У новембру месецу прошле године, шест месеци пре ове трагедије, посланичка група Српски покрет Двери – Патриотски блок је послала препоруке Влади Републике Србије о превенцији насиља у нашем друштву. У децембру тражили да ви као премијер и министар просвете дођете да одговарате на та актуелна питања овде у парламенту.</w:t>
      </w:r>
    </w:p>
    <w:p w:rsidR="004B106E" w:rsidRDefault="004B106E">
      <w:r>
        <w:tab/>
        <w:t xml:space="preserve">Никада нам нисте одговорили. Никада се нисте удостојили да дођете пред овај парламент. </w:t>
      </w:r>
    </w:p>
    <w:p w:rsidR="004B106E" w:rsidRDefault="004B106E">
      <w:r>
        <w:tab/>
        <w:t xml:space="preserve">У мају после трагедије послали  вам допуне препорука, то је једина тема, тј. једине мере ко је су у овом тренутку у скупштинској процедури су оне које предала опозиција, ми. Ви из Владе Србије, па, ви нисте предали ниједну једину меру од овога тренутка у скупштинску процедуру. Нула мера Владе Републике Србије је стигло у Скупштину након ових трагедија са ваше стране. Нула предлога за промене у просвети у медијима у било којој сфери нашега друштва. </w:t>
      </w:r>
    </w:p>
    <w:p w:rsidR="004B106E" w:rsidRDefault="004B106E">
      <w:r>
        <w:tab/>
        <w:t>О чему ви причате? Коме ви држите лекције? Чиме се ви бавите? Хоћете да вам кажем чиме се ви бавите уместо овим? Бавите се заједничким војним вежбама на НАТО пактом на југу Србије већ пети дан, да не смете да откријете истину о томе грађанима Србије. Што не одете да се сликате са војницима НАТО-а, који вежбају тренутно у бази „Југ“ код Бујановца? Што ТВ „Пинк“ директно не преноси ваше заједничке војне вежбе са НАТО пактом? Да ли се ви стидите тога можда? И треба да се стидите. Треба да вас буде срамота. Вежбате са припадницима НАТО војске који су бомбардовали и убијали ову земљу, овај народ, нашу децу, наше војнике, полицајце.</w:t>
      </w:r>
    </w:p>
    <w:p w:rsidR="004B106E" w:rsidRDefault="004B106E">
      <w:r>
        <w:tab/>
        <w:t xml:space="preserve">Па што нисте позвали Шредера и Клинтона и Блера, па да са свима њима заједно вежбате и обележавате то што обележавате? Како вас није срамота? Поново питам? </w:t>
      </w:r>
    </w:p>
    <w:p w:rsidR="004B106E" w:rsidRDefault="004B106E">
      <w:r>
        <w:tab/>
        <w:t xml:space="preserve">Бавите се приватизацијом јавних предузећа. Бавите се темама које су просто скандалозне, а онда непрестано вређате окупљене грађане Србије на улицама и не знам када ћете стати са тим? Причате о некаквим обојеним револуцијама и не знам чему. Па ви </w:t>
      </w:r>
      <w:r>
        <w:lastRenderedPageBreak/>
        <w:t xml:space="preserve">сте обојена револуција. Ви сте дошли 2012. године на власт у Србији тако што вам је ЕУ честитала победу у другом кругу председничких избора три сата пре затварања биралишта. Шта је то Брисел знао и шта је то Брисел сугерисао и шта сте ви том Бриселу дужни зато што су вас довели на власт? Да ли сте дужни, рецимо, потписивање свих оних споразума којима сте повукли државу Србију са севера Косова и Метохије, да ми данас имамо овај проблем на северу Косова и Метохије због вас, јер пре вашег доласка на власт шиптарски полицајци нису смели ногом да кроче на север Косова и Метохије, а данас га држе под окупацијом и сваки дан хапсе по једног Србина? </w:t>
      </w:r>
    </w:p>
    <w:p w:rsidR="004B106E" w:rsidRDefault="004B106E">
      <w:r>
        <w:tab/>
        <w:t xml:space="preserve">Осморица Срба је ухапшених у претходних неколико дана. Шта сте урадили? Шта сте урадили људи? Шта сте урадили? Имамо ли ванредну седницу Народне Скупштине Републике Србије на тему актуелне ситуације на Косову и Метохији? Обећао председник пре два месеца и слагао, јавно обећао и слагао. </w:t>
      </w:r>
    </w:p>
    <w:p w:rsidR="004B106E" w:rsidRDefault="004B106E">
      <w:r>
        <w:tab/>
        <w:t xml:space="preserve">Да ли сте тражили од Савета безбедности Уједињених нација ванредно заседање на тему Косова и Метохије? Да ли сте обновили рад цивилне заштите на северу Косова и Метохије? Да ли сте расписали изборе за четири општине по нашем Уставу и по нашим законима? Да ли сте тражили помоћ од Русије и од Кине? Да ли сте тражили од свих земаља света хитно пуштање на слободу осам ухапшених Срба на Косову и Метохији? Шта радите данас по том питању? </w:t>
      </w:r>
    </w:p>
    <w:p w:rsidR="004B106E" w:rsidRDefault="004B106E">
      <w:r>
        <w:tab/>
        <w:t>(Народни посланици СНС добацују.)</w:t>
      </w:r>
    </w:p>
    <w:p w:rsidR="004B106E" w:rsidRDefault="004B106E">
      <w:r>
        <w:tab/>
        <w:t>Да би завршио ту поруку на један прецизан начин прочитаћу вам наше данашње захтеве, јер нисмо само они који критикујемо, већ и дајемо конкретна решења и наша државотворна опозиција, коју су данас представљали у име Српске странке Заветници ове захтеве су потписали Милица Ђурђевић Стаменковски, проф. др Милош Ковић у име Покрета за одбрану за Косово и Метохије и ја у име Српског покрета Двери и испоставили вама.</w:t>
      </w:r>
    </w:p>
    <w:p w:rsidR="004B106E" w:rsidRDefault="004B106E">
      <w:r>
        <w:tab/>
        <w:t xml:space="preserve">Под један - хитно одржавање посебне седнице Народне Скупштине </w:t>
      </w:r>
      <w:r w:rsidRPr="007E7FDE">
        <w:t xml:space="preserve">Републике Србије </w:t>
      </w:r>
      <w:r>
        <w:t>на тему горуће ситуације на северу Косова и Метохије и француско-немачког споразума, што је обећао председник Народне Скупштине да ће бити одржано до почетака јуна најкасније, а то је било пре петнаест дана.</w:t>
      </w:r>
    </w:p>
    <w:p w:rsidR="004B106E" w:rsidRDefault="004B106E">
      <w:r>
        <w:t xml:space="preserve"> </w:t>
      </w:r>
      <w:r>
        <w:tab/>
        <w:t xml:space="preserve">Под два - да држава Србија затражи хитно одржавање ванредне седнице Савета безбедности на тему кризе на северу Косова и Метохије. </w:t>
      </w:r>
    </w:p>
    <w:p w:rsidR="004B106E" w:rsidRDefault="004B106E">
      <w:r>
        <w:tab/>
        <w:t>Под три - да се од комплетне међународне заједнице затражи осуда албанског терора и насиља над Србима на Косову и Метохији.</w:t>
      </w:r>
    </w:p>
    <w:p w:rsidR="004B106E" w:rsidRDefault="004B106E">
      <w:r>
        <w:tab/>
        <w:t>Под четири - да се свим дипломатским путевима од свих држава света затражи ангажовање око пуштања на слободу свих ухапшених Срба на Косову и Метохији.</w:t>
      </w:r>
    </w:p>
    <w:p w:rsidR="004B106E" w:rsidRDefault="004B106E">
      <w:r>
        <w:tab/>
        <w:t>Под пет - да се инсистира на повратку српског полицијског и безбедносног особља на Косову и Метохији како то предвиђа обавезујућа Резолуција 1244 Савета безбедности Уједињених нација.</w:t>
      </w:r>
    </w:p>
    <w:p w:rsidR="004B106E" w:rsidRDefault="004B106E">
      <w:r>
        <w:tab/>
        <w:t>Под шест - да се донесе одлука о обнови српске цивилне заштите за четири општине на северу Косова и Метохије.</w:t>
      </w:r>
    </w:p>
    <w:p w:rsidR="004B106E" w:rsidRDefault="004B106E" w:rsidP="00460602">
      <w:r>
        <w:tab/>
        <w:t>Под седам - да Српска листа више не може да говори у име Срба са КиМ и да се изаберу нови представници Срба са КиМ за све будуће преговоре.</w:t>
      </w:r>
    </w:p>
    <w:p w:rsidR="004B106E" w:rsidRDefault="004B106E" w:rsidP="00460602">
      <w:r>
        <w:tab/>
        <w:t>Под осам - да председник Народне скупштине распише локалне изборе за четири општине на северу КиМ, Косовску Митровицу, Лепосавић, Звечан и Зубин Поток.</w:t>
      </w:r>
    </w:p>
    <w:p w:rsidR="004B106E" w:rsidRDefault="004B106E" w:rsidP="00460602">
      <w:r>
        <w:tab/>
        <w:t>(Данијела Вујичић: Што не за све општине?)</w:t>
      </w:r>
    </w:p>
    <w:p w:rsidR="004B106E" w:rsidRDefault="004B106E" w:rsidP="00460602">
      <w:r>
        <w:tab/>
        <w:t>Дакле, хоћете ли урадити било шта или ћете следовати ономе што је Александар Вучић прихватио, а то је француско-немачки споразум о признању лажне државе Косово? Хвала.</w:t>
      </w:r>
    </w:p>
    <w:p w:rsidR="004B106E" w:rsidRDefault="004B106E" w:rsidP="00460602">
      <w:r>
        <w:lastRenderedPageBreak/>
        <w:tab/>
      </w:r>
      <w:r w:rsidRPr="00847175">
        <w:t xml:space="preserve">ПРЕДСЕДНИК: </w:t>
      </w:r>
      <w:r>
        <w:t>Добро.</w:t>
      </w:r>
    </w:p>
    <w:p w:rsidR="004B106E" w:rsidRDefault="004B106E" w:rsidP="00460602">
      <w:r>
        <w:tab/>
        <w:t>Пре него што дам реч даље, што се тиче овога где се обратили директно мени и везано за седницу, вас није слагао нико ништа, али ја вас морам да подсетим да, можда тога нисте свесни, управо је једна седница у току. Не знам да ли знате? Управо сте се обратили на седници Народне скупштине. Које седнице, Обрадовићу? Оне за коју сте ви тражили, ваша посланичка група и сви из ваше посланичке групе својим потписом да буде одржана и ту смо седницу почели пре више од месец дана, а отприлике пола тог времена ваша посланичка група тражи од мене сада да прекинем ову седницу, јер се вама више не говори о овоме што сте сами потписали.</w:t>
      </w:r>
    </w:p>
    <w:p w:rsidR="004B106E" w:rsidRDefault="004B106E" w:rsidP="00460602">
      <w:r>
        <w:tab/>
        <w:t>Па када причамо  на тему ко је шта слагао, потписима којима сте рекли да ви желите ову седницу коју имамо сада, ви сте слагали, пошто вас очигледно није уопште брига за ову седницу.</w:t>
      </w:r>
    </w:p>
    <w:p w:rsidR="004B106E" w:rsidRDefault="004B106E" w:rsidP="00460602">
      <w:r>
        <w:tab/>
        <w:t>Што се тиче оно на КиМ, на основу онога како сте се понашали претходни пут када сте тражили седницу на тему КиМ и ми организовали овде, а онда ви лично не дођете по цео дан, појавите се тек око шест, седам увече, показали сте да вас је баш брига и за КиМ па сте и на тему те седнице такође слагали.</w:t>
      </w:r>
    </w:p>
    <w:p w:rsidR="004B106E" w:rsidRDefault="004B106E" w:rsidP="00460602">
      <w:r>
        <w:tab/>
        <w:t>Колико да вам ствари буду јасне.</w:t>
      </w:r>
    </w:p>
    <w:p w:rsidR="004B106E" w:rsidRDefault="004B106E" w:rsidP="00460602">
      <w:r>
        <w:tab/>
        <w:t>Право на реплику Миленко Јованов.</w:t>
      </w:r>
    </w:p>
    <w:p w:rsidR="004B106E" w:rsidRDefault="004B106E" w:rsidP="00460602">
      <w:r>
        <w:tab/>
        <w:t>МИЛЕНКО ЈОВАНОВ: Дакле, још једно смо чули говор који нема ни реч о било каквој конкретној одговорности министра Гашића и господине Гашићу, као што видите, ни са једне, ни са друге стране политичке сцене ни од ових правих грађаниста, ни од ових лажни велико Срба и патриота нема конкретне критике на ваш рад и у том смислу можете бити заиста поносни на све ово шта сте радили и како сте радили.</w:t>
      </w:r>
    </w:p>
    <w:p w:rsidR="004B106E" w:rsidRDefault="004B106E" w:rsidP="00460602">
      <w:r>
        <w:tab/>
        <w:t xml:space="preserve">Међутим, чега има? Има понављања лажни које смо чули милион пута, које су демантоване милион пута и и ту видите сада исту матрицу коју понављају и прави грађанисти и лажне патриоте. </w:t>
      </w:r>
    </w:p>
    <w:p w:rsidR="004B106E" w:rsidRDefault="004B106E" w:rsidP="00460602">
      <w:r>
        <w:tab/>
        <w:t>Значи, као што Алексић понавља милион пута "Јовањица", наплатна рамба, не знам ни ја шта се даље, "Телеком" итд. тако сада ови понављају приватизација јавних предузећа, Косово, НАТО итд.</w:t>
      </w:r>
    </w:p>
    <w:p w:rsidR="004B106E" w:rsidRDefault="004B106E" w:rsidP="00460602">
      <w:r>
        <w:tab/>
        <w:t xml:space="preserve">Колико пута је речено да нико не планира  никакву приватизацију јавних предузећа и када је довољно - хиљаду пута, две хиљаде пута, три хиљаде пута да вам се каже? Али, не вреди, 2001. пут он ће поново да каже исто. </w:t>
      </w:r>
    </w:p>
    <w:p w:rsidR="004B106E" w:rsidRDefault="004B106E" w:rsidP="00460602">
      <w:r>
        <w:tab/>
        <w:t xml:space="preserve">Пазите ви сада генијалну реченицу, погледајте ви ово и то показује колико је ово једна опасна групација и чиме би се они бавили када би евентуално дошли на власт, наравно то се никада неће десити на срећу. Каже - власт је крива за односе у породици. Они би уређивали односе у породици да могу. Они би одређивали како ће у породици међусобно да се понашају, јер он мисли да је он властан да то ради. </w:t>
      </w:r>
    </w:p>
    <w:p w:rsidR="004B106E" w:rsidRDefault="004B106E" w:rsidP="00460602">
      <w:r>
        <w:tab/>
        <w:t>Каже, на крају, и то је последња теза која ми је била интересантна, ово остало је све гомила ничега, обојене револуције. Не говоримо ми о обојеним револуцијама. Марија Захарова говори о обојеним револуцијама. Руски амбасадор говори о обојеним револуцијама. А зашто ви учествујете у томе - то је питање за вас и у коју сте се боју ви обојили. Хвала.</w:t>
      </w:r>
    </w:p>
    <w:p w:rsidR="004B106E" w:rsidRDefault="004B106E" w:rsidP="00460602">
      <w:r>
        <w:tab/>
      </w:r>
      <w:r w:rsidRPr="00847175">
        <w:t xml:space="preserve">ПРЕДСЕДНИК: </w:t>
      </w:r>
      <w:r>
        <w:t>Реч има председница Владе.</w:t>
      </w:r>
    </w:p>
    <w:p w:rsidR="004B106E" w:rsidRDefault="004B106E" w:rsidP="00460602">
      <w:r>
        <w:tab/>
        <w:t>АНА БРНАБИЋ: Хвала.</w:t>
      </w:r>
    </w:p>
    <w:p w:rsidR="004B106E" w:rsidRDefault="004B106E" w:rsidP="00460602">
      <w:r>
        <w:tab/>
        <w:t>Хајде прво да опет одговорим на бруталне неистине, па као што је и народни посланик, поштовани мој пријатељ и колега, Миленко Јованов, рекао на које смо одговорили сто пута, али модерно их је понављати, а то је - хоћете приватизацију јавних предузећа.</w:t>
      </w:r>
    </w:p>
    <w:p w:rsidR="004B106E" w:rsidRDefault="004B106E" w:rsidP="00460602">
      <w:r>
        <w:lastRenderedPageBreak/>
        <w:tab/>
        <w:t xml:space="preserve">Под један - нећемо. Под два - да смо хтели, могли смо и до сада, али нисмо хтели. У том смислу закон који смо предложили не бави се тим. Под три - то баш никакве везе нема са дневним редом ове седнице, али добро, нема везе. </w:t>
      </w:r>
    </w:p>
    <w:p w:rsidR="004B106E" w:rsidRPr="00562B73" w:rsidRDefault="004B106E" w:rsidP="00460602">
      <w:r>
        <w:tab/>
        <w:t xml:space="preserve">Да видите једну занимљивост како иде код њих у њиховим тајкунским медијима. Видите, то је била средина јуна, она прва половина у ствари, када су сви тајкунски медији причали о томе да желимо, јел, приватизацију јавних предузећа, националних паркова и свега тога, што здушно, онда преузима и поштовани народни посланик који је сада говорио. </w:t>
      </w:r>
    </w:p>
    <w:p w:rsidR="004B106E" w:rsidRDefault="004B106E">
      <w:r>
        <w:tab/>
        <w:t xml:space="preserve">Али, видите одједном насловна страна једног овог тајкунског дневног листа „Нова“. Дакле, 16. јун, одједном кажу - држава спремна да плати за губиташе 1,6 милијарди евра, дугачак списак јавних предузећа за чије дугове гарантује Србија. Па чекајте, зар нисмо требали та јавна предузећа да распродамо? Чекајте зар нас нисте три дана пре тога оптужили да хоћемо та јавна предузећа да продамо, а шта, сада нас оптужујете у ствари да ми помажемо та јавна предузећа, гарантујемо за њихове дугове и даље их подржавамо. Само се договорите за шта нас оптужујете, да продајемо јавна предузећа или да помажемо јавна предузећа? Само да се договорите и да се договорите ви са овим вашим тајкунским медијима који вас подржавају, а чије лажи здушно подржавате и даље ширите ви. Тако да толико о јавним предузећима. Само да се договорите, да ли хоћемо да их продајемо, јел нас за то оптужујете или нас оптужујете што бацамо новац и подржавамо их и помажемо, јер не може бити једно и друго? Него ви стално идете из крајности у крајност, па шта да радиш, али добро. Те приватизације јавних предузећа то сам вам сада одговорила. </w:t>
      </w:r>
    </w:p>
    <w:p w:rsidR="004B106E" w:rsidRDefault="004B106E">
      <w:r>
        <w:tab/>
        <w:t xml:space="preserve">Углавном, опет причамо сада овде углавном о КиМ, опет никакве везе нема са темом ове седнице и овом тачком дневног реда, никакве. Никакве везе са трагедијама, можемо да причамо о стању у друштву, али КиМ свакако нема. Ви сте изабрали о томе да причате. У реду. Све у реду. Ја ћу да причам као што сам рекла. Дакле, бићу овде колико год треба да будем, разговараћу, одговараћу, бранићу ставове Владе. </w:t>
      </w:r>
    </w:p>
    <w:p w:rsidR="004B106E" w:rsidRDefault="004B106E">
      <w:r>
        <w:tab/>
        <w:t xml:space="preserve">Ви који сте 2005. године, рекли Косово је де факто независно, ви данас причате о КиМ. Можда је смешно, али грађани Републике Србије су то видели, то постоји, били сте гост у једној емисији 2005. године, цитирам – Косово је де факто независно. Онда се након тога Приштина сетила па три године касније прогласила независност и ви сте се сада забринули за КиМ. Када, када сте потписивали уговор са народом, са вашим коалиционим партнерима у коме ниједна једина реч није било о КиМ, па се нисте тада сетили да кажете, хајде у уговор са народом када дођемо на власт ми сви заједно ови који су успут за НАТО и чланство Србије у НАТО-у, па сте са њима били у коалицији и са њима протестујете, нисте се сетили да кажете – хајде само да у споразум са народом убаците једну реч о КиМ, једну тачку која ће рећи КиМ је саставни део Републике Србије. Нисте. Зато што то ваши тадашњи коалициони партнери, они са којима сте протестовали не би прихватили. Тако да тако не би било споразума или уговора са народом. Не би га било. Али је било важније потписати споразум са народом и са вашим преферираним коалиционим партнерима бринути о томе шта обећавате људима што се тиче КиМ, један дан када будете дошли на власти и се вратили на власт. Јер сте на власти били. Нико ко није био на власти није своју странку и политички покрет финансирао из јавних предузећа, а ви јесте и 2008. и 2009. године, што значи да сте били на власти. Били сте коалиција. Финансирали сте се из јавног предузећа и није вам сметало, није вам било мрско да узимате од „Електропривреде“ Републике Србије да би финансирали вашу странку. Све у реду. Променили сте мишљење, променили сте моралне норме. Променили сте морална начела, све у реду, само вратите те паре „Колубари“. Вратите тај новац са каматом и ја вам ниједну једину реч више нећу рећи о томе. </w:t>
      </w:r>
    </w:p>
    <w:p w:rsidR="004B106E" w:rsidRDefault="004B106E">
      <w:r>
        <w:lastRenderedPageBreak/>
        <w:tab/>
        <w:t>У реду је да је неко грешио, па је научио, па сада разуме шта је држава и шта је домаћинско понашање и сада вам је стало до јавних предузећа и јавних ресурса свих грађана Републике Србије. У реду, вратите тај новац који сте узимали.</w:t>
      </w:r>
    </w:p>
    <w:p w:rsidR="004B106E" w:rsidRDefault="004B106E">
      <w:r>
        <w:tab/>
        <w:t>Седница о КиМ, председник Александар Вучић је два пута био овде, разговарао. Већи део опозиције углавном није био у сали или је био као што обично бива, а то је да нешто каже и када нешто каже и сними се и то иде на медијима или сниме сами свој селфи и окаче на друштвене мреже, изађе из ове сале. Оно што је најгоре да последњи пут када је председник Александар Вучић био овде, да сте ви физички напали на председника Републике Србије и тиме нанели немерљиву штету и Србији и статусу и положају Срба на КиМ, зарад ваше личне промоције и ничега другог. Немерљиву штету.</w:t>
      </w:r>
    </w:p>
    <w:p w:rsidR="004B106E" w:rsidRDefault="004B106E">
      <w:r>
        <w:tab/>
        <w:t>Знате ко је био најрадоснији, албански медији и Аљбин Курти, најрадоснији када сте физички насрнули на председника Александра Вучића након што сте га овде позвали други пут на тему КиМ и физички насрнули на њега. Били сте јунаци свих албанских медија. Свих. Шта сада, треба трећи пут да дође да би поново то уради, јел?</w:t>
      </w:r>
    </w:p>
    <w:p w:rsidR="004B106E" w:rsidRDefault="004B106E">
      <w:r>
        <w:tab/>
        <w:t xml:space="preserve">Оно што је у ствари изузетно опасно и што не желим да остане непримећено, што не желим заиста да остане не примећено и да не буде одговорено. Овако нешто до сада још ни од кога нисмо чули у српском парламенту. Ово треба да чују пре свега Срби са КиМ, али и наши медији, а то је да не само ви тражите власт без избора, овде у Београду и тражите прелазну Владу, када за прелазну Владу не постоји никаква потреба, оно што тражите као што сте рекли, а што је много опасније од тога је захтев који је прочитао, да Српска листа више не може да говори у име Срба на КиМ. Ваш захтев је да Српска листа више не може да говори у име Срба на КиМ. То је захтев и Аљбина Куртија, то је захтев Вљосе Османи, то је захтев Виоле Фон Крамон, то је захтев свих њих. Да Српска листа која представља преко 90% Срба на КиМ не може да говори у име Срба на КиМ. То је и њихов захтев и први пут га чујемо овде у српском парламенту на територији централне Србије. </w:t>
      </w:r>
    </w:p>
    <w:p w:rsidR="004B106E" w:rsidRDefault="004B106E">
      <w:r>
        <w:tab/>
        <w:t>Ви сте све ближе томе да уз Вука Јеремића добијете насловну страну – хвала Бошко. Све ближе томе. Српска листа је заслужила право да говори у име Срба на КиМ, из избора у изборе. Српска листа има далеко преко 90% подршке Срба на Ким, а ко желите да говори у име Срба на КиМ, ако не Српска листа? Да не можда Рада Трајковић, Аљбин Курти? Ко желите да говори уместо Српске листе о Србима на КиМ?</w:t>
      </w:r>
    </w:p>
    <w:p w:rsidR="004B106E" w:rsidRDefault="004B106E">
      <w:r>
        <w:tab/>
        <w:t xml:space="preserve">Српска листа је донела јединство, донела стабилност, један глас и ово је изузетно опасно. Људи, ја вас молим да преко овога не прелазимо лако. Захтев да Српска листа више не може да говори у име Срба на КиМ је захтев Аљбина Куртија и то захтев који годинама понавља Аљбин Курти и сада сте се ви придружили њима. Свака вам част. </w:t>
      </w:r>
    </w:p>
    <w:p w:rsidR="004B106E" w:rsidRDefault="004B106E">
      <w:r>
        <w:tab/>
        <w:t>Ајде да причамо мало о овоме што је тема, а то је да власт не прихвата политичку одговорност. Сада ћу поново да вам прочитам неке ствари да видите и да се присетите поштовани грађани Републике Србије и народни посланици, како је то злоупотребљено код нас, све ове трагедије.</w:t>
      </w:r>
    </w:p>
    <w:p w:rsidR="004B106E" w:rsidRDefault="004B106E">
      <w:r>
        <w:tab/>
        <w:t xml:space="preserve">Дакле, ни 2002. године, ни 2007. године, па ни 2013. године, након сличних масовних злочина никоме није пало на памет ни да подноси оставку, а углавном малом броју људи који су тада разапети од стране режимских медија да тражи одговорност или не дај боже оставку министра унутрашњих послова. Никада, ни 2002, ни 2007, ни 2003. године, када су у дворишту Владе </w:t>
      </w:r>
      <w:r w:rsidRPr="006D037B">
        <w:t xml:space="preserve">Републике Србије </w:t>
      </w:r>
      <w:r>
        <w:t xml:space="preserve">убили председника Владе Републике Србије. Ниједна оставка. Никаква одговорност. Ви сте тада били у тој коалицији, да вас подсетим. Али овакве ствари су се дешавале и у другим земљама широм света, да не причамо од 2011. године у Норвешкој или 2002. године у Ерфурту, масакр у гимназији са 16 преминулих, САД, јел тако, или слични неки примери. </w:t>
      </w:r>
    </w:p>
    <w:p w:rsidR="004B106E" w:rsidRDefault="004B106E">
      <w:r>
        <w:lastRenderedPageBreak/>
        <w:tab/>
        <w:t xml:space="preserve">Хајде да погледамо примере из ближе прошлости. Дњепар, Украјина, јануар 2022. године, масовна пуцњава у државној авио-космичкој фабрици „Јужмаш“ у Дњепру, који је покренуо војни припадник националне гарде Украјине, погинуло је пет људи, пет људи је рањено. Оставку је поднео само командант националне гарде Украјине и нико више, ни министар одбране, ни шеф њихових безбедносних служби, министар унутрашњих послова или било ко други, нити је поднео, нити је неко тражио. </w:t>
      </w:r>
    </w:p>
    <w:p w:rsidR="004B106E" w:rsidRDefault="004B106E">
      <w:r>
        <w:tab/>
        <w:t xml:space="preserve">Париз, Француска, децембар 2022. године, масовна пуцњава у три курдске заједнице, погинуле три особе, три особе су рањене. Насилни протести које је покренула курдска заједница због незадовољстава како су истрагу водиле француске власи. Никаква оставка, никаква смена. </w:t>
      </w:r>
    </w:p>
    <w:p w:rsidR="004B106E" w:rsidRDefault="004B106E">
      <w:r>
        <w:tab/>
        <w:t>Париз, Француска, октобар 2020. године, учитеља Самјуела Петија убио и одрубио му главу исламистички терориста. Никаква оставка, никаква смена, нити је то неко тражио.</w:t>
      </w:r>
    </w:p>
    <w:p w:rsidR="004B106E" w:rsidRDefault="004B106E">
      <w:r>
        <w:tab/>
        <w:t xml:space="preserve">Француска, Париз, октобар 2019. године, полицајац у седишту париске полиције на смрт је ножем избо своје колеге, погинуле четири особе, две повређене. Министар унутрашњих послова тадашњи Кристоф Кастанер добио позиве од бројних политичара из читавог спектра, тражили његову оставку, негирао тврдње и рекао да починилац никада није показивао знаке радикализације, те је одбио да поднесе оставку, директно одговоран за тај ресор. Да ли су то друге политичке странке злоупотребиле, да ли су направили од тога теме? Не, нису. </w:t>
      </w:r>
    </w:p>
    <w:p w:rsidR="004B106E" w:rsidRDefault="004B106E">
      <w:r>
        <w:tab/>
        <w:t>Италија, март 2018. године, десничарски терориста пуцао из аута, гађао и седиште владајуће италијанске демократске партије, повређено је шест особа, никаква оставка, никаква смена.</w:t>
      </w:r>
    </w:p>
    <w:p w:rsidR="004B106E" w:rsidRDefault="004B106E">
      <w:r>
        <w:tab/>
        <w:t>Париз, Француска, април 2017. године, француског националног полицајца убио је починилац из пушке АК-47 на Јелисејским пољима, у центру Париза. Убијено је шест одраслих и једно нерођено дете, осам људи је повређено. Пуцњава се догодила три дана пре редовних француских председничких избора. Никаква смена, никаква оставка. Нико није користио ово за политичке протесте, за политизацију трагедије, за напад на власт. Нико, ниједна политичка партија у Француској.</w:t>
      </w:r>
    </w:p>
    <w:p w:rsidR="004B106E" w:rsidRDefault="004B106E">
      <w:r>
        <w:tab/>
        <w:t>Барселона, Шпанија, август 2017. године, комби је намерно налетео на пешаке у улици Ла Рамбла, дакле директно у центар Барселоне, пешачка зона, туристички центар Барселоне. Погинуло је 13 људи, 130 људи је повређено. Никаква оставка, никаква смена, ни безбедносних служби, нити министра унутрашњих послова.</w:t>
      </w:r>
    </w:p>
    <w:p w:rsidR="004B106E" w:rsidRDefault="004B106E">
      <w:r>
        <w:tab/>
        <w:t xml:space="preserve">Брисел, Белгија, март 2016. године, два координисана терористичка напада које је извела исламска држава. Два бомбаша самоубице детонирала су бомбе на бриселском аеродрому и у бриселском метроу. Погинуле 32 особе, више од 300 повређено. Полиција је користила водене топове да растера протестанте који су изазвали немире на спомен-месту, водене топове. И тако даље, и тако даље. </w:t>
      </w:r>
    </w:p>
    <w:p w:rsidR="004B106E" w:rsidRDefault="004B106E">
      <w:r>
        <w:tab/>
        <w:t>Ако желите, Ница, Француска, 2016. године, теретни камион од 19 тона намерно упао у гомилу људи који су славили Дан Бастиље. Погинуло је 86 људи, 434 особе повређене. Пуцњава у „Шарли ебдо“, Париз, Француска, погинуло 12 људи, 11 људи рањено. Дакле, ни у једном од ових случајева, као ни у Србији 2002, 2007. или 2013. године, нико никада нигде није ово користио за политички обрачун и политичко разрачунавање.  Нико, никада,  нигде. Само опозиција у Републици Србији. Само ви. Само ви.</w:t>
      </w:r>
    </w:p>
    <w:p w:rsidR="004B106E" w:rsidRDefault="004B106E">
      <w:r>
        <w:tab/>
        <w:t xml:space="preserve">Дакле, толико о томе и политичкој одговорности. Али од политичке одговорности не бежимо. Само да вам кажем каква је ваша политичка одговорност и чиме излажете ову земљу након оваквих трагедија. То нико нигде у свету није раније урадио. </w:t>
      </w:r>
    </w:p>
    <w:p w:rsidR="004B106E" w:rsidRDefault="004B106E">
      <w:r>
        <w:lastRenderedPageBreak/>
        <w:tab/>
        <w:t xml:space="preserve">Ви кажете – ми смо допринели друштвеној патологији. То ми је заиста, ево, невероватно колико се ствари обрну на главу у нашем друштву. Ми смо допринели друштвеној патологији и насиљу у друштву. Молим вас, ово је такође изузетно занимљива, социолошки чак мислим занимљива, теза. Ми смо допринели насиљу у друштву, а њихова посланичка група је предала програм превенције насиља у друштву. Дакле, овако. Ви сте озбиљни када кажете да ви који сте са моторном тестером насилно упали на Радио-телевизију Републике Србије, ви који сте насилно упали у просторије Народне скупштине Републике Србије, и то улазна врата Народне скупштине ломили заставом наше земље, српском заставом, као да је штап, а не национални симбол, ви који сте физички насрнули на председницу Народне скупштине Републике Србије, који сте физички насрнули на ваше колеге народне посланике, да ви нама предлажете програм превенције насиља у нашем друштву, а да ми који смо све то трпели, без икаквог насилног одговора, да смо ми насилници. И то је вама нормално. Ви сте заиста озбиљни. Ви одговорно то кажете. </w:t>
      </w:r>
    </w:p>
    <w:p w:rsidR="004B106E" w:rsidRDefault="004B106E">
      <w:r>
        <w:tab/>
        <w:t xml:space="preserve">Ви ћете да нас учите како да превенирамо насиље у нашем друштву. Ви који сте носили вешала на Теразијама и први сте који сте заслужни за визуелно појављивање вешала на Теразијама од Нацистичке Немачке и њихових окупатора током Другог светског рата. Ви предлажете овом друштву програм превенције насиља. Извините, али морате да покушате можда да разумете да ја не могу да прихватим када програм за превенцију насиља долази од људи као што сте ви, који су једни од највећих насилника и силеџија у овом друштву, од људи који су тукли своје колеге народне посланике, у Дому који је дебатни дом ви сте се физички обрачунавали са њима и са женом која је била председник Народне скупштине Републике Србије. Шта ви тачно имате да кажете о превенцији насиља у нашем друштву, осим – извините, због свих оних аката насиља које смо ми предузимали у овом друштву, у Народној скупштини, у Радио-телевизији Србије, на улицама Београда и свих других градова у Србији? Осим – извините? Када кажете – извините, и када кренете од – извините, онда можда можемо да причамо о томе који је ваш програм превенције насиља у друштву, зато што сте онда рехабилитовани насилници. До тада сте само насилници. А насилници не могу да предлажу програм превенције насиља у друштву. </w:t>
      </w:r>
    </w:p>
    <w:p w:rsidR="004855CB" w:rsidRDefault="004855CB">
      <w:r>
        <w:tab/>
        <w:t xml:space="preserve"> Надам се, да ћемо се сви сложити да је то тако. Ко од грађана Републике Србије може да поверује у то да ћете ви да дате програм превенције насиља, када вас се сећају како сте напали Марјана Ристичевића или народног посланика, господина Атлагића или Мају Гојковић. Када вас виде на слици са разбијеним вратима РТС-а и оним маскираним силеџијама који су унели моторну тестеру и вас који улазите у деск где су новинари РТС-а и тражите, насилно, претите им да вас пусте уживо у програм. Ви сте поднели програм превенције насиља, заиста као да се свет окренуо наглавачке.</w:t>
      </w:r>
    </w:p>
    <w:p w:rsidR="004855CB" w:rsidRDefault="004855CB">
      <w:r>
        <w:tab/>
        <w:t>Што се тиче моје оставке, рекла сам, увек на столу, само ево приступите да договорите техничке детаље око избора. Изволите, али сада ћу да вам кажем, чим сам поменула моју оставку, чим сам поменула оставку, ево и колега ваш опет се пита – што избори, само да не буде после – е, када распишемо изборе да имате протесте да нећете на изборе, па да то буде још један разлог за додатну дестабилизацију Србије. Ајде на изборе, ајде на изборе, ја кажем – ево оставка, а ви кажете - треба да се направи покрет против избора у Србији.</w:t>
      </w:r>
    </w:p>
    <w:p w:rsidR="004855CB" w:rsidRDefault="004855CB">
      <w:r>
        <w:tab/>
        <w:t>Ево, сада ћу вам цитирати неке од ваших колега из опозиције који су причали о томе да ли треба или не треба избори чим сам поменула своју оставку. „Било би погрешно да на изборе идемо под условима све присутног насиља“, шефица посланичке групе, једне од посланичких група опозиције, дакле против избора.</w:t>
      </w:r>
    </w:p>
    <w:p w:rsidR="004855CB" w:rsidRDefault="004855CB">
      <w:r>
        <w:tab/>
        <w:t xml:space="preserve">Шеф неке друге посланичке групе каже – док не дође моменат да избори буду расписани, а ово није тај моменат, не може се бежати од захтева које смо поставили на </w:t>
      </w:r>
      <w:r>
        <w:lastRenderedPageBreak/>
        <w:t xml:space="preserve">протестима. Прво се морају реализовати захтеви, јер ови захтеви нису политички захтеви. Захтев за смену Братислава Гашића, министра није политички захтев. А, парекселанс није политички захтев, јел? Ја не знам шта је политички захтев, ако ово није политички захтев, али добро, то је ваше тумачење политике. Дакле и он, то је шеф друге посланичке групе опозиције у овој Скупштини, такође против општих избора на сви нивоима. </w:t>
      </w:r>
    </w:p>
    <w:p w:rsidR="004855CB" w:rsidRDefault="004855CB">
      <w:r>
        <w:tab/>
        <w:t xml:space="preserve">Шеф треће посланичке групе опозиције, такође каже, цитирам – разумете шта он тиме чини, дакле шта тиме чини Александар Вучић председник Републике Србије који каже – у сваком тренутку спремни на изборе. Каже, разумете шта он тиме чини, он склања пажњу јавности на неку другу тему и планира да нас тиме склони са оног примарног циља. Дакле, и трећа посланичка група је против расписивања избора. </w:t>
      </w:r>
    </w:p>
    <w:p w:rsidR="004855CB" w:rsidRDefault="004855CB">
      <w:r>
        <w:tab/>
        <w:t>Дакле, желите изборе или не желите изборе, само када идемо на изборе немојте да протествујете против избора. Договорите се и хајте да приступимо, моја оставка је на столу, техничким разговорима да би ишли на изборе. Ја се слажем са вама. Мислим да се ова криза решава изборима, али такође не разумем како након 26 дана у којима стоји позив Александра Вучића да разговарате са њим, ви и даље нећете да разговарате са њим, али желите да вам сви изађу у сусрет вашим захтевима.</w:t>
      </w:r>
    </w:p>
    <w:p w:rsidR="004855CB" w:rsidRDefault="004855CB">
      <w:r>
        <w:tab/>
        <w:t xml:space="preserve">Коначно, пошто сте и ви сада видели од ових других што су мало лево, ви сте мало десно, али по потреби и лево у политичком спектру, дакле ви сте сада видели, сад сте ви данас имали сами перформанс са овим натписима. Натпис вам је био - прелазна Влада и то је једини циљ, не избори, прелазна Влада. Знате шта је прелазна Влада и зашто ви увек понављате, поштовани грађани Републике Србије, каже то није долазак на власт без избора. Ви то понављате зато што сте разумели да грађани знају да је једино што ви тражите, докопавање власти, долазак на власт без избора. </w:t>
      </w:r>
    </w:p>
    <w:p w:rsidR="004855CB" w:rsidRDefault="004855CB">
      <w:r>
        <w:tab/>
        <w:t xml:space="preserve">Опет се враћам на крај и тиме ћу завршити, није то највећи проблем, није то највећа дестабилизација Србије, није то највећи проблем који ми тренутно имамо као национално питање, највећи проблем и нови проблем који сте ви данас показали, а то је што ви то желите да урадите и са Србима на Косову и Метохији и њима ускраћујете право </w:t>
      </w:r>
      <w:r>
        <w:rPr>
          <w:lang w:val="en-US"/>
        </w:rPr>
        <w:t xml:space="preserve"> </w:t>
      </w:r>
      <w:r>
        <w:t xml:space="preserve">легитимитета да их представља Српска листа која има неупитни легитимитет, него ћете ваљда ви или неко кога  ви изаберете да прича у име Срба на Косову и Метохији, а неће Српска листа. </w:t>
      </w:r>
    </w:p>
    <w:p w:rsidR="004855CB" w:rsidRDefault="004855CB">
      <w:r>
        <w:tab/>
        <w:t xml:space="preserve">Не идите тамо, немојте даље да дестабилизујете Републику Србију. Немојте даље да поткопавате то јединство које је једина и највећа моћ коју Срби на Косову и Метохији имају у овом тренутку. Немојте да стојите уз захтеве Аљбина Куртија и да их понављате овде у српском парламенту. Хвала. </w:t>
      </w:r>
    </w:p>
    <w:p w:rsidR="004855CB" w:rsidRDefault="004855CB" w:rsidP="003E4F51">
      <w:r>
        <w:tab/>
      </w:r>
      <w:r w:rsidRPr="003F7A42">
        <w:t xml:space="preserve">ПРЕДСЕДНИК: </w:t>
      </w:r>
      <w:r>
        <w:t>Хвала.</w:t>
      </w:r>
    </w:p>
    <w:p w:rsidR="004855CB" w:rsidRDefault="004855CB" w:rsidP="003E4F51">
      <w:r>
        <w:tab/>
        <w:t>Добро, видим пријаву за реч, вашу, а видим и представника предлагача, али није ту. Да ли је тако? Алексић, није ту? Отишао?</w:t>
      </w:r>
    </w:p>
    <w:p w:rsidR="004855CB" w:rsidRDefault="004855CB" w:rsidP="003E4F51">
      <w:r>
        <w:tab/>
        <w:t xml:space="preserve">Није се сакрио, није ту, отишао је, али дуго је и био. </w:t>
      </w:r>
    </w:p>
    <w:p w:rsidR="004855CB" w:rsidRDefault="004855CB" w:rsidP="003E4F51">
      <w:r>
        <w:tab/>
        <w:t>Два минута, Бошко Обрадовић. Изволите.</w:t>
      </w:r>
    </w:p>
    <w:p w:rsidR="004855CB" w:rsidRDefault="004855CB" w:rsidP="003E4F51">
      <w:r>
        <w:tab/>
      </w:r>
      <w:r w:rsidRPr="003F7A42">
        <w:t xml:space="preserve">БОШКО ОБРАДОВИЋ: </w:t>
      </w:r>
      <w:r>
        <w:t xml:space="preserve">Поштовани грађани Србије, дозволите да само на једном податку покажем колико је неистина, манипулација и лажи изговорено од стране председника Владе Републике Србије. Српска листа, ћерка фирма СНС на Косову и Метохији, регистрована у Приштини, 2017. године и следећа тачка гласи – политичка странка Српска листа се региструје у складу са законом општим изборима Републике Косова. Признали лажну државу Косово сопственом регистрацијом. У првом члану регистрације Српске листе и пре неки дан доживе звиждуке, па и неке мало теже ствари када су се суочили са народом, пробуђеним народом на северу Косова и Метохије који је схватио да је преварен, да је издан, да када сте склонили барикада у јануару и фебруару </w:t>
      </w:r>
      <w:r>
        <w:lastRenderedPageBreak/>
        <w:t xml:space="preserve">месецу је то био њихов крај, јер је тада ушла шиптарска полиција и окупирала север Косова и Метохије на који није смела ногом да крочи пре вашег доласка на власт. </w:t>
      </w:r>
    </w:p>
    <w:p w:rsidR="004855CB" w:rsidRDefault="004855CB" w:rsidP="003E4F51">
      <w:r>
        <w:tab/>
        <w:t xml:space="preserve">Ви да причате о Косову и Метохији после три коалиционе владе са Тачијем, Харадинајем и Куртијем у којима сте били ви и ваша Српска листа. Ви, који сте продали ПКБ, продали ЈАТ, продали „Комерцијалну банку“, продали „Институт Јарослав Черни“. Па, ко да не мисли да ћете продати све до чега се докопате кад сте већ толико тога продали. </w:t>
      </w:r>
    </w:p>
    <w:p w:rsidR="004855CB" w:rsidRDefault="004855CB" w:rsidP="003E4F51">
      <w:r>
        <w:tab/>
        <w:t>Зашто је Небојша Јовић морао да се повуче из политике? Ко је претио његовој породици, господине Гашићу? Да ли је то аутентични лидер Срба са севера за којим су грађани кренули и рекли, нећемо више Српску листу, хоћемо нове своје представнике. Сутрадан сте му претили и забранили му да се бави политиком, да му породица не би настрадала. Оставке, Вучићу, Брнабић, оставке.</w:t>
      </w:r>
    </w:p>
    <w:p w:rsidR="004855CB" w:rsidRDefault="004855CB" w:rsidP="003E4F51">
      <w:r>
        <w:tab/>
      </w:r>
      <w:r w:rsidRPr="003F7A42">
        <w:t xml:space="preserve">ПРЕДСЕДНИК: </w:t>
      </w:r>
      <w:r>
        <w:t>Хвала, два минута.</w:t>
      </w:r>
    </w:p>
    <w:p w:rsidR="004855CB" w:rsidRDefault="004855CB" w:rsidP="003E4F51">
      <w:r>
        <w:tab/>
        <w:t>Право не реплику.</w:t>
      </w:r>
    </w:p>
    <w:p w:rsidR="004855CB" w:rsidRDefault="004855CB" w:rsidP="003E4F51">
      <w:r>
        <w:tab/>
        <w:t>МИЛЕНКО ЈОВАНОВ: Познато је иначе да свако полази од своје психологије, па тако види и онога где ничега нема, нема бизниса, он човек види бизнис. Он је своју тзв. партију формирао по бизнис моделу, од тог бизнис модела он лепо живи на Дедињу, а како је остали он најбоље зна. Са друге стране то преписује нама, па види неке ћерке фирме и тако даље. Нити постоје ћерке, нити постоје фирме, постоји организација која је добила неподељену подршку Срба, а ако буде неких избора, показаће се да ли их има и даље или нема. Али, шта је лаж коју упорно понављају, још једна лаж, то да су људи из Српске листе били у коалицији са Аљбином Куртијем. Погледајте сада ово, постоји нешто што се зове и ево да научите нешто, ево да научите нешто или да престанете да добацујете…</w:t>
      </w:r>
    </w:p>
    <w:p w:rsidR="004855CB" w:rsidRDefault="004855CB" w:rsidP="003E4F51">
      <w:r>
        <w:tab/>
        <w:t>(Народни посланици опозиције добацују.)</w:t>
      </w:r>
    </w:p>
    <w:p w:rsidR="004855CB" w:rsidRDefault="004855CB" w:rsidP="003E4F51">
      <w:r>
        <w:tab/>
      </w:r>
      <w:r w:rsidRPr="00577EE5">
        <w:t xml:space="preserve">ПРЕДСЕДНИК: </w:t>
      </w:r>
      <w:r>
        <w:t>Само без викања из клупа.</w:t>
      </w:r>
    </w:p>
    <w:p w:rsidR="004855CB" w:rsidRPr="00703BBE" w:rsidRDefault="004855CB">
      <w:r>
        <w:tab/>
        <w:t xml:space="preserve">МИЛЕНКО ЈОВАНОВ: Ово колико лажете постаје болест и то у сред поста, не би требало бар у посту то да радите. </w:t>
      </w:r>
    </w:p>
    <w:p w:rsidR="004855CB" w:rsidRDefault="004855CB">
      <w:r>
        <w:tab/>
        <w:t xml:space="preserve">Дакле, постоје места која су резервисана за српску заједницу у привременим институцијама у Приштини. Та места добијају они који добију највише гласова Срба на Косову и Метохији. Највише гласова Срба на КиМ добила је Српска листа и добила та места. </w:t>
      </w:r>
    </w:p>
    <w:p w:rsidR="004855CB" w:rsidRDefault="004855CB">
      <w:r>
        <w:tab/>
        <w:t>Шта је алтернатива? Да не будемо уопште у институцијама, као што сада нисмо и, као што видите, то изазива озбиљне потресе и озбиљне проблеме, али, као што видите, нема коалиције, али има лажи и има безочних лажи.</w:t>
      </w:r>
    </w:p>
    <w:p w:rsidR="004855CB" w:rsidRDefault="004855CB">
      <w:r>
        <w:tab/>
        <w:t xml:space="preserve">Најзад, џаба сањаш прелазну Владу. Министар без гласова бити нећеш. Сада без Несторовића када будеш ишао на изборе видећемо како стојиш. </w:t>
      </w:r>
    </w:p>
    <w:p w:rsidR="004855CB" w:rsidRDefault="004855CB">
      <w:r>
        <w:tab/>
        <w:t xml:space="preserve">Можда ћеш убудуће у Скупштину само моћи насиљем да уђеш, како си до сада покушавао, евентуално заставом да лупаш на врата, али тешко да ће и тада та врата да ти буду отворена. </w:t>
      </w:r>
    </w:p>
    <w:p w:rsidR="004855CB" w:rsidRDefault="004855CB">
      <w:r>
        <w:tab/>
        <w:t>Хвала.</w:t>
      </w:r>
    </w:p>
    <w:p w:rsidR="004855CB" w:rsidRDefault="004855CB">
      <w:r>
        <w:tab/>
        <w:t xml:space="preserve">ПРЕДСЕДНИК: Нећемо никакво насиље, наравно. </w:t>
      </w:r>
    </w:p>
    <w:p w:rsidR="004855CB" w:rsidRDefault="004855CB">
      <w:r>
        <w:tab/>
        <w:t>Онима који не могу Скупштину да виде на другачији начин, током недеље парламентаризма биће пружена могућност да дођу. Тада су посете за грађане.</w:t>
      </w:r>
    </w:p>
    <w:p w:rsidR="004855CB" w:rsidRDefault="004855CB">
      <w:r>
        <w:tab/>
        <w:t>Реч има председница Владе.</w:t>
      </w:r>
    </w:p>
    <w:p w:rsidR="004855CB" w:rsidRDefault="004855CB">
      <w:r>
        <w:tab/>
        <w:t>(Срђан Миливојевић: Хоће ли доћи Влада?)</w:t>
      </w:r>
    </w:p>
    <w:p w:rsidR="004855CB" w:rsidRDefault="004855CB">
      <w:r>
        <w:tab/>
        <w:t xml:space="preserve">Ако Миливојевић или његов глас за Газеле дозволе. </w:t>
      </w:r>
    </w:p>
    <w:p w:rsidR="004855CB" w:rsidRDefault="004855CB">
      <w:r>
        <w:tab/>
        <w:t>(Народни посланик Срђан Миливојевић добацује из клупе.)</w:t>
      </w:r>
    </w:p>
    <w:p w:rsidR="004855CB" w:rsidRDefault="004855CB">
      <w:r>
        <w:tab/>
        <w:t xml:space="preserve">На тај глас са Газеле сам мислио. </w:t>
      </w:r>
    </w:p>
    <w:p w:rsidR="004855CB" w:rsidRDefault="004855CB">
      <w:r>
        <w:tab/>
        <w:t xml:space="preserve">Да ли се још излежавате до испуњења захтева? </w:t>
      </w:r>
    </w:p>
    <w:p w:rsidR="004855CB" w:rsidRDefault="004855CB">
      <w:r>
        <w:lastRenderedPageBreak/>
        <w:tab/>
        <w:t>Ајде сада само тише се излежавајте.</w:t>
      </w:r>
    </w:p>
    <w:p w:rsidR="004855CB" w:rsidRDefault="004855CB">
      <w:r>
        <w:tab/>
        <w:t>АНА БРНАБИЋ: Прво само о Српској листи, па ћу онда још само реч, две око избора.</w:t>
      </w:r>
    </w:p>
    <w:p w:rsidR="004855CB" w:rsidRDefault="004855CB">
      <w:r>
        <w:tab/>
        <w:t>(Драгана Ракић: До 18.00 часова.)</w:t>
      </w:r>
    </w:p>
    <w:p w:rsidR="004855CB" w:rsidRDefault="004855CB">
      <w:r>
        <w:tab/>
        <w:t xml:space="preserve">Не знам до колико сати. До колико буде потребно. </w:t>
      </w:r>
    </w:p>
    <w:p w:rsidR="004855CB" w:rsidRDefault="004855CB">
      <w:r>
        <w:tab/>
        <w:t xml:space="preserve">Овде сам сваки дан. Не устајем, сваки минут сам овде, борим се, одговарам, слушам, записујем. </w:t>
      </w:r>
    </w:p>
    <w:p w:rsidR="004855CB" w:rsidRDefault="004855CB">
      <w:r>
        <w:tab/>
        <w:t xml:space="preserve">Дакле, како да вам кажем, одем одавде док ви имате паузу за ручак, да се састанем са министром спољних послова Алжира и вратим се овде из поштовања према овом дому, народним посланицима и свим грађанима Републике Србије, тако да ако треба до 18.00, до 19.00, до 00.00, никакав проблем. Не знам зашто сте толико фиксирани на тај сат, стварно, али добро. </w:t>
      </w:r>
    </w:p>
    <w:p w:rsidR="004855CB" w:rsidRDefault="004855CB">
      <w:r>
        <w:tab/>
        <w:t xml:space="preserve">О Српској листи, о Косову и Метохији, још једном, никакве везе нема са овом темом, никакве. Уместо да причамо о томе што је тема на дневном реду ове седнице, пошто ту нема о чему да се прича, након свега што сам рекла и након свега што су и посланици из владајуће коалиције рекли, шта да радите? Пребацујете лопту у неко друго поље и причате на неку другу тему, али добро, у реду. </w:t>
      </w:r>
    </w:p>
    <w:p w:rsidR="004855CB" w:rsidRDefault="004855CB">
      <w:r>
        <w:tab/>
        <w:t>Ја мислим да је сада додатна срамота и још сте ближи тој насловној страни шиптарских медија, што сте се ви јавили за реплику, додатна два минута да додатно пљујете по Српској листи. Па мислим да и Аљбин Курти не верује какве он коалиционе партнере овде има у сред Београда.</w:t>
      </w:r>
    </w:p>
    <w:p w:rsidR="004855CB" w:rsidRDefault="004855CB">
      <w:r>
        <w:tab/>
        <w:t>(Народни посланик Тамара Миленковић Керковић добацује из клупе.)</w:t>
      </w:r>
    </w:p>
    <w:p w:rsidR="004855CB" w:rsidRDefault="004855CB">
      <w:r>
        <w:tab/>
      </w:r>
      <w:r w:rsidRPr="00CE5E29">
        <w:t xml:space="preserve">ПРЕДСЕДНИК: </w:t>
      </w:r>
      <w:r>
        <w:t xml:space="preserve">Без добацивања из клупа. </w:t>
      </w:r>
    </w:p>
    <w:p w:rsidR="004855CB" w:rsidRDefault="004855CB">
      <w:r>
        <w:tab/>
        <w:t>(Бошко Обрадовић: Да ли сте ви рекли шиптарски медији или ја нисам добро чуо?)</w:t>
      </w:r>
    </w:p>
    <w:p w:rsidR="004855CB" w:rsidRDefault="004855CB">
      <w:r>
        <w:tab/>
      </w:r>
      <w:r w:rsidRPr="00CE5E29">
        <w:t xml:space="preserve">ПРЕДСЕДНИК: </w:t>
      </w:r>
      <w:r>
        <w:t xml:space="preserve">Без добацивања из клупа. </w:t>
      </w:r>
    </w:p>
    <w:p w:rsidR="004855CB" w:rsidRDefault="004855CB">
      <w:r>
        <w:tab/>
        <w:t xml:space="preserve">АНА БРНАБИЋ: Да, то сам рекла, да ћете бити на насловној страни први после Вука Јеремића, очигледно. </w:t>
      </w:r>
    </w:p>
    <w:p w:rsidR="004855CB" w:rsidRDefault="004855CB">
      <w:r>
        <w:tab/>
        <w:t>Нападима на Српску листу, криминализацијом Српске листе ви слабите директно Србе на КиМ.</w:t>
      </w:r>
    </w:p>
    <w:p w:rsidR="004855CB" w:rsidRDefault="004855CB">
      <w:r>
        <w:tab/>
        <w:t xml:space="preserve">Како се Српска листа бори? Бори се како мора да се бори. Бори се како се боре сви Срби на КиМ који су остали да живе на КиМ, а остало их је свакако значајно мање након погрома 2004. године. </w:t>
      </w:r>
    </w:p>
    <w:p w:rsidR="004855CB" w:rsidRDefault="004855CB">
      <w:r>
        <w:tab/>
        <w:t>Да ли знате када је била 2004. година? Година 2004. је била само годину дана пре него што сте ви признали независност Косова. Само годину дана пре тога.</w:t>
      </w:r>
    </w:p>
    <w:p w:rsidR="004855CB" w:rsidRDefault="004855CB">
      <w:r>
        <w:tab/>
        <w:t xml:space="preserve">То када сте ви рекли Косово је дефакто независно је било три године пре него што је Приштина рекла Косово је дефакто независно, тако да они који су остали на КиМ и преживели и тај погром 2004. године, те године када сте ви били коалициони партнер власти која прстом није мрднула да заштити Србе на КиМ, цркве и манастире, верску и културну баштину. Е тако се боре, како морају да се боре. Како морају да се боре и након 2008. године, када је Приштина једнострано прогласила независност, а власт чији сте коалициони партнер били, ћутала. Председник побегао у Румунију, а Влада издала саопштење за медије и то је то. Тако се боре. </w:t>
      </w:r>
    </w:p>
    <w:p w:rsidR="004855CB" w:rsidRDefault="004855CB">
      <w:r>
        <w:tab/>
        <w:t xml:space="preserve">Од тада је толико земаља признало ту једнострано проглашену независност да су дошли на ивицу да имају и већину у УН, па је онда, када је СНС са својим коалиционим партнерима дошла на власт, када је Александар Вучић покренуо акцију отпризнавања, 29 држава отпризнало признање једнострано проглашене независности. </w:t>
      </w:r>
    </w:p>
    <w:p w:rsidR="004855CB" w:rsidRDefault="004855CB">
      <w:r>
        <w:tab/>
        <w:t xml:space="preserve">Није се то десило док сте ви били на власти, него док смо ми били на власти, када је Александар Вучић преузео одговорност за то како се живи у овој земљи и како је </w:t>
      </w:r>
      <w:r>
        <w:lastRenderedPageBreak/>
        <w:t xml:space="preserve">присуство Србије и статус Срба на Косову и Метохији. То је било 2008. године. Саопштење за медије је дала тадашња храбра власт, а 2010. године у пуном светлу декосовизација Србије, како је тадашњи министар спољних послова Вук Јеремић, председник Народне странке овде причао америчкој амбасади, истој оној америчкој амбасади која је вас угурала у парламент. Тој америчкој амбасади. </w:t>
      </w:r>
    </w:p>
    <w:p w:rsidR="004855CB" w:rsidRDefault="004855CB">
      <w:r>
        <w:tab/>
        <w:t>(Народни посланици опозиције добацују из клупа.)</w:t>
      </w:r>
    </w:p>
    <w:p w:rsidR="004855CB" w:rsidRDefault="004855CB">
      <w:r>
        <w:tab/>
        <w:t xml:space="preserve">Вас, заједно са Бојаном Пајтићем, Борисом Тадићем, Чанком и свима осталима који су протествовали да би ви ушли у власт. Све амерички амбасадор. </w:t>
      </w:r>
    </w:p>
    <w:p w:rsidR="004855CB" w:rsidRDefault="004855CB">
      <w:r>
        <w:tab/>
        <w:t xml:space="preserve">Дакле, тада је те 2010. године била… </w:t>
      </w:r>
    </w:p>
    <w:p w:rsidR="004855CB" w:rsidRDefault="004855CB">
      <w:r>
        <w:tab/>
        <w:t>(Александар Јовановић: О чему ти причаш? Шта је овде тема?)</w:t>
      </w:r>
      <w:r>
        <w:br/>
      </w:r>
      <w:r>
        <w:tab/>
      </w:r>
      <w:r w:rsidRPr="005B6DD7">
        <w:t xml:space="preserve">ПРЕДСЕДНИК: </w:t>
      </w:r>
      <w:r>
        <w:t xml:space="preserve">Без добацивања. </w:t>
      </w:r>
    </w:p>
    <w:p w:rsidR="004855CB" w:rsidRDefault="004855CB">
      <w:r>
        <w:tab/>
        <w:t xml:space="preserve">АНА БРНАБИЋ: Причам о Косову и Метохији, о теми коју су покренули неки други опозициони народни посланици, коју нисам покренула ја, али желим да одговорим зато што сте напали на људе који представљају, демократски су изабрани да представљају Србе на Косову и Метохији, па сте нашли њих овде да нападате из Београда, из удобности ваше посланичке клупе. Изузетно храбро и веома државотворно или, као што ви кажете, ви сте државочувари, кованица. Као што Хрвати измишљају своје речи, тако и ви измишљате сада своје речи. Државочувар сте. Државочувар који напада Српску листу, који има преко 90% подршке Срба на Косову и Метохији. Такав сте ви државочувар. </w:t>
      </w:r>
    </w:p>
    <w:p w:rsidR="004855CB" w:rsidRDefault="004855CB">
      <w:r>
        <w:tab/>
        <w:t xml:space="preserve">Дакле, 2010. године се десило шта се десило. Многе државе су то протумачиле као да смо ми дигли руке од Косова и Метохије након оног питања Међународном суду правде. Вук Јеремић заслужио насловне стране албанских медија и први Србин који је дошао близу тога након Вука Јеремића сте сада ви који сте званично упутили захтев Народној скупштини </w:t>
      </w:r>
      <w:r w:rsidRPr="00FB2B10">
        <w:t xml:space="preserve">Републике Србије </w:t>
      </w:r>
      <w:r>
        <w:t xml:space="preserve">да Српска листа више нема право да се обраћа у име Срба на Косову и Метохији. Могуће је да је већ сутра насловна страна ваша, сад зависи колико брзо испрате ово албански медији. </w:t>
      </w:r>
    </w:p>
    <w:p w:rsidR="004855CB" w:rsidRDefault="004855CB">
      <w:r>
        <w:tab/>
        <w:t>(Бошко Обрадовић: Оставка!)</w:t>
      </w:r>
    </w:p>
    <w:p w:rsidR="004855CB" w:rsidRDefault="004855CB">
      <w:r>
        <w:tab/>
        <w:t>Што се тиче оставке…</w:t>
      </w:r>
    </w:p>
    <w:p w:rsidR="004855CB" w:rsidRDefault="004855CB">
      <w:r>
        <w:tab/>
        <w:t>(Народни посланици добацују из клупа.)</w:t>
      </w:r>
    </w:p>
    <w:p w:rsidR="004855CB" w:rsidRDefault="004855CB">
      <w:r>
        <w:tab/>
      </w:r>
      <w:r w:rsidRPr="00E63A7A">
        <w:t xml:space="preserve">ПРЕДСЕДНИК: </w:t>
      </w:r>
      <w:r>
        <w:t xml:space="preserve">Само мало ако можете тише да делите те функције у прелазној влади. </w:t>
      </w:r>
    </w:p>
    <w:p w:rsidR="004855CB" w:rsidRDefault="004855CB">
      <w:r>
        <w:tab/>
        <w:t>Ви чезнете да будете министар за равноправност полова, јел тако?</w:t>
      </w:r>
    </w:p>
    <w:p w:rsidR="004855CB" w:rsidRDefault="004855CB">
      <w:r>
        <w:tab/>
        <w:t>Саслушајте обраћање до краја, па ћете после да коментаришете.</w:t>
      </w:r>
    </w:p>
    <w:p w:rsidR="004855CB" w:rsidRDefault="004855CB">
      <w:r>
        <w:tab/>
        <w:t>АНА БРНАБИЋ: Не, поштовани председниче, не за равноправност полова, већ за друштвени дијалог, људска и мањинска права, као човек који је пропонент програма за превенцију насиља у нашем друштву.</w:t>
      </w:r>
    </w:p>
    <w:p w:rsidR="004855CB" w:rsidRDefault="004855CB">
      <w:r>
        <w:tab/>
        <w:t>Дакле, овако изгледа како би они желели изборе. Ево, њихов тајкунски дневни лист, један од многих, „Нова“ – Власт би изборе у Србији и Београду ове јесени. Владајућа коалиција хоће опет да нас малтретира. Е, толико ви желите у ствари оставку. И толико сте ви за изборе.</w:t>
      </w:r>
    </w:p>
    <w:p w:rsidR="004855CB" w:rsidRDefault="004855CB">
      <w:r>
        <w:tab/>
        <w:t>Ми јесмо, изволите, хајде да изађемо. Ја једва чекам, посебно након овога што сте кренули и у директан, фронтални напад на Србе на Косову и Метохији. Е, то је срамота. Хвала.</w:t>
      </w:r>
    </w:p>
    <w:p w:rsidR="004855CB" w:rsidRDefault="004855CB">
      <w:r>
        <w:tab/>
      </w:r>
      <w:r w:rsidRPr="00E63A7A">
        <w:t xml:space="preserve">ПРЕДСЕДНИК: </w:t>
      </w:r>
      <w:r>
        <w:t>Не, он ће да буде у складу са овим новим конструкцијама вероватно дрво-чувар.</w:t>
      </w:r>
    </w:p>
    <w:p w:rsidR="004855CB" w:rsidRDefault="004855CB">
      <w:r>
        <w:tab/>
        <w:t>Хвала свима, настављамо са радом сутра у 10.00 часова.</w:t>
      </w:r>
    </w:p>
    <w:p w:rsidR="004855CB" w:rsidRDefault="004855CB"/>
    <w:p w:rsidR="00D7605B" w:rsidRDefault="004855CB">
      <w:r>
        <w:tab/>
        <w:t>(Седница је прекинута у 18.00 часова.)</w:t>
      </w:r>
      <w:bookmarkStart w:id="0" w:name="_GoBack"/>
      <w:bookmarkEnd w:id="0"/>
    </w:p>
    <w:sectPr w:rsidR="00D7605B" w:rsidSect="00DE759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2E"/>
    <w:rsid w:val="001E482E"/>
    <w:rsid w:val="004855CB"/>
    <w:rsid w:val="004B106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81</Pages>
  <Words>41983</Words>
  <Characters>239308</Characters>
  <Application>Microsoft Office Word</Application>
  <DocSecurity>0</DocSecurity>
  <Lines>1994</Lines>
  <Paragraphs>561</Paragraphs>
  <ScaleCrop>false</ScaleCrop>
  <Company/>
  <LinksUpToDate>false</LinksUpToDate>
  <CharactersWithSpaces>280730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2023-06-21T16:33:00Z</dcterms:created>
  <dcterms:modified xsi:type="dcterms:W3CDTF">2023-06-21T16:42:00Z</dcterms:modified>
</cp:coreProperties>
</file>